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85" w:rsidRPr="00ED2074" w:rsidRDefault="002E7085">
      <w:pPr>
        <w:rPr>
          <w:b/>
          <w:u w:val="single"/>
        </w:rPr>
      </w:pPr>
      <w:r w:rsidRPr="00ED2074">
        <w:rPr>
          <w:b/>
          <w:u w:val="single"/>
        </w:rPr>
        <w:t xml:space="preserve">Minnesanteckningar styrelsemöte </w:t>
      </w:r>
      <w:proofErr w:type="spellStart"/>
      <w:r w:rsidRPr="00ED2074">
        <w:rPr>
          <w:b/>
          <w:u w:val="single"/>
        </w:rPr>
        <w:t>SQRTPA</w:t>
      </w:r>
      <w:proofErr w:type="spellEnd"/>
      <w:r w:rsidRPr="00ED2074">
        <w:rPr>
          <w:b/>
          <w:u w:val="single"/>
        </w:rPr>
        <w:t>, Arlanda 170127</w:t>
      </w:r>
    </w:p>
    <w:p w:rsidR="002E7085" w:rsidRDefault="002E7085"/>
    <w:p w:rsidR="002E7085" w:rsidRDefault="002E7085"/>
    <w:p w:rsidR="00743C87" w:rsidRDefault="00AB7FEB" w:rsidP="00743C87">
      <w:pPr>
        <w:pStyle w:val="Liststycke"/>
        <w:numPr>
          <w:ilvl w:val="0"/>
          <w:numId w:val="1"/>
        </w:numPr>
      </w:pPr>
      <w:r>
        <w:t>Genomgång av nya plattformen</w:t>
      </w:r>
      <w:r w:rsidR="007132AF">
        <w:t xml:space="preserve"> av Anders</w:t>
      </w:r>
      <w:r>
        <w:t xml:space="preserve"> prakti</w:t>
      </w:r>
      <w:r w:rsidR="005E3777">
        <w:t xml:space="preserve">skt inklusive Microsoft Power BI. </w:t>
      </w:r>
      <w:r w:rsidR="008D21C5">
        <w:t>Tillgång till Power BI</w:t>
      </w:r>
      <w:r w:rsidR="00811677">
        <w:t xml:space="preserve"> Pro</w:t>
      </w:r>
      <w:r w:rsidR="00575C98">
        <w:t xml:space="preserve"> (licens)</w:t>
      </w:r>
      <w:r w:rsidR="009030C9">
        <w:t xml:space="preserve"> </w:t>
      </w:r>
      <w:r w:rsidR="00811677">
        <w:t>kan fås via Håka</w:t>
      </w:r>
      <w:r w:rsidR="00543DDC">
        <w:t xml:space="preserve">n Fornander till mindre kostnad, </w:t>
      </w:r>
      <w:r w:rsidR="00794E21">
        <w:t xml:space="preserve">Erik presenterar detta </w:t>
      </w:r>
      <w:r w:rsidR="00543DDC">
        <w:t xml:space="preserve">erbjudande </w:t>
      </w:r>
      <w:r w:rsidR="00794E21">
        <w:t>i nyhetsbrev till användarna.</w:t>
      </w:r>
    </w:p>
    <w:p w:rsidR="00A3427B" w:rsidRDefault="001E6B9D" w:rsidP="00743C87">
      <w:pPr>
        <w:pStyle w:val="Liststycke"/>
        <w:numPr>
          <w:ilvl w:val="0"/>
          <w:numId w:val="1"/>
        </w:numPr>
      </w:pPr>
      <w:r>
        <w:t xml:space="preserve">Erik och Joakim ser över </w:t>
      </w:r>
      <w:proofErr w:type="spellStart"/>
      <w:r>
        <w:t>tyreoideacancervariablerna</w:t>
      </w:r>
      <w:proofErr w:type="spellEnd"/>
      <w:r w:rsidR="00FB78B9">
        <w:t xml:space="preserve"> och hjälptext</w:t>
      </w:r>
      <w:r>
        <w:t xml:space="preserve"> för </w:t>
      </w:r>
      <w:proofErr w:type="spellStart"/>
      <w:r>
        <w:t>inrapport</w:t>
      </w:r>
      <w:proofErr w:type="spellEnd"/>
      <w:r>
        <w:t xml:space="preserve"> avseende tydlighet och </w:t>
      </w:r>
      <w:r w:rsidR="005735B7">
        <w:t xml:space="preserve">så </w:t>
      </w:r>
      <w:r>
        <w:t xml:space="preserve">att dubbelregistrering mot </w:t>
      </w:r>
      <w:proofErr w:type="spellStart"/>
      <w:r>
        <w:t>tyreoideacancerregistret</w:t>
      </w:r>
      <w:proofErr w:type="spellEnd"/>
      <w:r>
        <w:t xml:space="preserve"> ska undvikas. Förslag till styrgruppen till senare möte.</w:t>
      </w:r>
    </w:p>
    <w:p w:rsidR="009F79CA" w:rsidRDefault="00A3427B" w:rsidP="00743C87">
      <w:pPr>
        <w:pStyle w:val="Liststycke"/>
        <w:numPr>
          <w:ilvl w:val="0"/>
          <w:numId w:val="1"/>
        </w:numPr>
      </w:pPr>
      <w:r>
        <w:t xml:space="preserve">Erik redovisar ekonomi och anslag. </w:t>
      </w:r>
      <w:r w:rsidR="00583AA4">
        <w:t xml:space="preserve">Ekonomi i balans. </w:t>
      </w:r>
      <w:r>
        <w:t xml:space="preserve">Anslaget från SKL för 2017 nedskrivet </w:t>
      </w:r>
      <w:proofErr w:type="gramStart"/>
      <w:r>
        <w:t>15%</w:t>
      </w:r>
      <w:proofErr w:type="gramEnd"/>
      <w:r>
        <w:t xml:space="preserve">, inget klart om hur det ser ut efter 2017. </w:t>
      </w:r>
      <w:r w:rsidR="0045181A">
        <w:t>Deltagaravgifter viktigt.</w:t>
      </w:r>
    </w:p>
    <w:p w:rsidR="00797741" w:rsidRDefault="009F79CA" w:rsidP="00743C87">
      <w:pPr>
        <w:pStyle w:val="Liststycke"/>
        <w:numPr>
          <w:ilvl w:val="0"/>
          <w:numId w:val="1"/>
        </w:numPr>
      </w:pPr>
      <w:r>
        <w:t>Automatisk överföring av journaldata</w:t>
      </w:r>
      <w:r w:rsidR="00E85A4E">
        <w:t xml:space="preserve"> –</w:t>
      </w:r>
      <w:r w:rsidR="008539CF">
        <w:t xml:space="preserve"> </w:t>
      </w:r>
      <w:r w:rsidR="00DD794D">
        <w:t xml:space="preserve">nytt försök och </w:t>
      </w:r>
      <w:r w:rsidR="00E85A4E">
        <w:t xml:space="preserve">diskussion med </w:t>
      </w:r>
      <w:proofErr w:type="spellStart"/>
      <w:r w:rsidR="00E85A4E">
        <w:t>AddPro</w:t>
      </w:r>
      <w:proofErr w:type="spellEnd"/>
      <w:r w:rsidR="00E85A4E">
        <w:t xml:space="preserve"> om möjligt inom rimlig ekonomisk ram.</w:t>
      </w:r>
      <w:r w:rsidR="00ED2074">
        <w:t xml:space="preserve"> Kravspec</w:t>
      </w:r>
      <w:r w:rsidR="00E42FC2">
        <w:t>ifikation</w:t>
      </w:r>
      <w:r w:rsidR="00ED2074">
        <w:t xml:space="preserve"> och tak nödvändigt.</w:t>
      </w:r>
    </w:p>
    <w:p w:rsidR="00433210" w:rsidRDefault="00797741" w:rsidP="00EE0EAC">
      <w:pPr>
        <w:pStyle w:val="Liststycke"/>
        <w:numPr>
          <w:ilvl w:val="0"/>
          <w:numId w:val="1"/>
        </w:numPr>
      </w:pPr>
      <w:r>
        <w:t xml:space="preserve">Redovisning av förslag till ny binjuremodul av Andreas. </w:t>
      </w:r>
      <w:r w:rsidR="0077240B">
        <w:t xml:space="preserve"> Byggas in så långt möjlig i </w:t>
      </w:r>
      <w:r w:rsidR="00436560">
        <w:t>befintligt plattformsträd samt s</w:t>
      </w:r>
      <w:r w:rsidR="0077240B">
        <w:t xml:space="preserve">tämmas av med </w:t>
      </w:r>
      <w:proofErr w:type="spellStart"/>
      <w:r w:rsidR="0077240B">
        <w:t>AddPro</w:t>
      </w:r>
      <w:proofErr w:type="spellEnd"/>
      <w:r w:rsidR="0077240B">
        <w:t xml:space="preserve"> och </w:t>
      </w:r>
      <w:proofErr w:type="spellStart"/>
      <w:r w:rsidR="0077240B">
        <w:t>Eurocrine</w:t>
      </w:r>
      <w:proofErr w:type="spellEnd"/>
      <w:r w:rsidR="0077240B">
        <w:t xml:space="preserve"> innan </w:t>
      </w:r>
      <w:r w:rsidR="005712BC">
        <w:t xml:space="preserve">vi eventuellt </w:t>
      </w:r>
      <w:r w:rsidR="0077240B">
        <w:t>ändrar kärnvariabler.</w:t>
      </w:r>
      <w:r w:rsidR="00EE0EAC">
        <w:t xml:space="preserve"> Se över vilken kostnad.</w:t>
      </w:r>
      <w:r w:rsidR="00DE1D27">
        <w:t xml:space="preserve"> </w:t>
      </w:r>
      <w:r w:rsidR="00433210">
        <w:t xml:space="preserve"> </w:t>
      </w:r>
      <w:proofErr w:type="spellStart"/>
      <w:r w:rsidR="00433210">
        <w:t>Ev</w:t>
      </w:r>
      <w:proofErr w:type="spellEnd"/>
      <w:r w:rsidR="00433210">
        <w:t xml:space="preserve"> kan redan nu vissa variabler göras som </w:t>
      </w:r>
      <w:proofErr w:type="spellStart"/>
      <w:r w:rsidR="00433210">
        <w:t>optional</w:t>
      </w:r>
      <w:proofErr w:type="spellEnd"/>
      <w:r w:rsidR="00433210">
        <w:t xml:space="preserve"> i väntan på ombyggnaden.</w:t>
      </w:r>
    </w:p>
    <w:p w:rsidR="00EE0EAC" w:rsidRDefault="00433210" w:rsidP="00EE0EAC">
      <w:pPr>
        <w:pStyle w:val="Liststycke"/>
        <w:numPr>
          <w:ilvl w:val="0"/>
          <w:numId w:val="1"/>
        </w:numPr>
      </w:pPr>
      <w:r>
        <w:t xml:space="preserve">FoU: Avstämning av projekt binjure </w:t>
      </w:r>
      <w:proofErr w:type="spellStart"/>
      <w:r>
        <w:t>aldo</w:t>
      </w:r>
      <w:proofErr w:type="spellEnd"/>
      <w:r>
        <w:t xml:space="preserve"> Gbg, </w:t>
      </w:r>
      <w:proofErr w:type="spellStart"/>
      <w:r>
        <w:t>incidentalom</w:t>
      </w:r>
      <w:proofErr w:type="spellEnd"/>
      <w:r>
        <w:t xml:space="preserve"> Lund och </w:t>
      </w:r>
      <w:proofErr w:type="spellStart"/>
      <w:r>
        <w:t>tyreoideacytologi</w:t>
      </w:r>
      <w:proofErr w:type="spellEnd"/>
      <w:r>
        <w:t xml:space="preserve"> Örebro. Avstämning mellan studieansvariga om flera </w:t>
      </w:r>
      <w:proofErr w:type="spellStart"/>
      <w:r>
        <w:t>hypoparaprojekt</w:t>
      </w:r>
      <w:proofErr w:type="spellEnd"/>
      <w:r>
        <w:t xml:space="preserve"> på gång så det inte går in i varandra.</w:t>
      </w:r>
    </w:p>
    <w:p w:rsidR="00EE0EAC" w:rsidRDefault="00EE0EAC" w:rsidP="00EE0EAC"/>
    <w:p w:rsidR="00EE0EAC" w:rsidRDefault="00EE0EAC" w:rsidP="00EE0EAC">
      <w:r>
        <w:t>Vid pennan,</w:t>
      </w:r>
    </w:p>
    <w:p w:rsidR="00AB7FEB" w:rsidRDefault="00EE0EAC" w:rsidP="00EE0EAC">
      <w:r>
        <w:t>Joakim H</w:t>
      </w:r>
    </w:p>
    <w:p w:rsidR="00743C87" w:rsidRDefault="00743C87"/>
    <w:sectPr w:rsidR="00743C87" w:rsidSect="00743C8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B6F10"/>
    <w:multiLevelType w:val="hybridMultilevel"/>
    <w:tmpl w:val="DE060FE8"/>
    <w:lvl w:ilvl="0" w:tplc="C13C94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E7085"/>
    <w:rsid w:val="00173FA5"/>
    <w:rsid w:val="001B7B20"/>
    <w:rsid w:val="001E6B9D"/>
    <w:rsid w:val="002E7085"/>
    <w:rsid w:val="00383B72"/>
    <w:rsid w:val="00433210"/>
    <w:rsid w:val="00436560"/>
    <w:rsid w:val="0045181A"/>
    <w:rsid w:val="00543DDC"/>
    <w:rsid w:val="005712BC"/>
    <w:rsid w:val="005735B7"/>
    <w:rsid w:val="00575C98"/>
    <w:rsid w:val="00583AA4"/>
    <w:rsid w:val="005C5429"/>
    <w:rsid w:val="005E3777"/>
    <w:rsid w:val="007132AF"/>
    <w:rsid w:val="00743C87"/>
    <w:rsid w:val="0077240B"/>
    <w:rsid w:val="00794E21"/>
    <w:rsid w:val="00797741"/>
    <w:rsid w:val="007F3859"/>
    <w:rsid w:val="00811677"/>
    <w:rsid w:val="008539CF"/>
    <w:rsid w:val="008D21C5"/>
    <w:rsid w:val="009030C9"/>
    <w:rsid w:val="009F79CA"/>
    <w:rsid w:val="00A3427B"/>
    <w:rsid w:val="00AB7FEB"/>
    <w:rsid w:val="00C37067"/>
    <w:rsid w:val="00DD794D"/>
    <w:rsid w:val="00DE1D27"/>
    <w:rsid w:val="00E42FC2"/>
    <w:rsid w:val="00E85A4E"/>
    <w:rsid w:val="00ED2074"/>
    <w:rsid w:val="00EE0EAC"/>
    <w:rsid w:val="00FB78B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2E9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Liststycke">
    <w:name w:val="List Paragraph"/>
    <w:basedOn w:val="Normal"/>
    <w:uiPriority w:val="34"/>
    <w:qFormat/>
    <w:rsid w:val="00743C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153</Words>
  <Characters>873</Characters>
  <Application>Microsoft Macintosh Word</Application>
  <DocSecurity>0</DocSecurity>
  <Lines>7</Lines>
  <Paragraphs>1</Paragraphs>
  <ScaleCrop>false</ScaleCrop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</dc:creator>
  <cp:keywords/>
  <cp:lastModifiedBy>Joakim</cp:lastModifiedBy>
  <cp:revision>31</cp:revision>
  <dcterms:created xsi:type="dcterms:W3CDTF">2017-01-27T08:58:00Z</dcterms:created>
  <dcterms:modified xsi:type="dcterms:W3CDTF">2017-01-27T13:59:00Z</dcterms:modified>
</cp:coreProperties>
</file>