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3DC4C" w14:textId="6BA70E2D" w:rsidR="008050B9" w:rsidRDefault="008050B9" w:rsidP="001370DD">
      <w:pPr>
        <w:rPr>
          <w:rFonts w:cstheme="minorHAnsi"/>
          <w:b/>
          <w:bCs/>
          <w:sz w:val="32"/>
          <w:szCs w:val="32"/>
        </w:rPr>
      </w:pPr>
      <w:r>
        <w:rPr>
          <w:noProof/>
          <w:lang w:eastAsia="sv-SE"/>
        </w:rPr>
        <w:drawing>
          <wp:inline distT="0" distB="0" distL="0" distR="0" wp14:anchorId="6A17ABF3" wp14:editId="1D703DB7">
            <wp:extent cx="2857500" cy="190500"/>
            <wp:effectExtent l="0" t="0" r="0" b="0"/>
            <wp:docPr id="1" name="Bildobjekt 1" descr="Quality Register for Thyroid, Parathyroid and Adrenal Surger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uality Register for Thyroid, Parathyroid and Adrenal Surgery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D7B409" w14:textId="77777777" w:rsidR="00863BB3" w:rsidRDefault="00863BB3" w:rsidP="001370DD">
      <w:pPr>
        <w:rPr>
          <w:rFonts w:cstheme="minorHAnsi"/>
          <w:b/>
          <w:bCs/>
          <w:sz w:val="32"/>
          <w:szCs w:val="32"/>
        </w:rPr>
      </w:pPr>
    </w:p>
    <w:p w14:paraId="4E40A9A1" w14:textId="67F73C07" w:rsidR="001370DD" w:rsidRDefault="001370DD" w:rsidP="001370DD">
      <w:pPr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 xml:space="preserve">Protokoll för </w:t>
      </w:r>
      <w:r w:rsidRPr="0071370C">
        <w:rPr>
          <w:rFonts w:cstheme="minorHAnsi"/>
          <w:b/>
          <w:bCs/>
          <w:sz w:val="32"/>
          <w:szCs w:val="32"/>
        </w:rPr>
        <w:t>Styrelse</w:t>
      </w:r>
      <w:r>
        <w:rPr>
          <w:rFonts w:cstheme="minorHAnsi"/>
          <w:b/>
          <w:bCs/>
          <w:sz w:val="32"/>
          <w:szCs w:val="32"/>
        </w:rPr>
        <w:t xml:space="preserve">möte </w:t>
      </w:r>
      <w:r w:rsidR="00E8762A">
        <w:rPr>
          <w:rFonts w:cstheme="minorHAnsi"/>
          <w:b/>
          <w:bCs/>
          <w:sz w:val="32"/>
          <w:szCs w:val="32"/>
        </w:rPr>
        <w:t>5 februari</w:t>
      </w:r>
      <w:r>
        <w:rPr>
          <w:rFonts w:cstheme="minorHAnsi"/>
          <w:b/>
          <w:bCs/>
          <w:sz w:val="32"/>
          <w:szCs w:val="32"/>
        </w:rPr>
        <w:t xml:space="preserve"> </w:t>
      </w:r>
      <w:r w:rsidR="00E8762A">
        <w:rPr>
          <w:rFonts w:cstheme="minorHAnsi"/>
          <w:b/>
          <w:bCs/>
          <w:sz w:val="32"/>
          <w:szCs w:val="32"/>
        </w:rPr>
        <w:t>2024</w:t>
      </w:r>
      <w:r w:rsidR="00747036">
        <w:rPr>
          <w:rFonts w:cstheme="minorHAnsi"/>
          <w:b/>
          <w:bCs/>
          <w:sz w:val="32"/>
          <w:szCs w:val="32"/>
        </w:rPr>
        <w:t xml:space="preserve"> </w:t>
      </w:r>
      <w:r>
        <w:rPr>
          <w:rFonts w:cstheme="minorHAnsi"/>
          <w:b/>
          <w:bCs/>
          <w:sz w:val="32"/>
          <w:szCs w:val="32"/>
        </w:rPr>
        <w:t>(TEAMS)</w:t>
      </w:r>
    </w:p>
    <w:p w14:paraId="1B975DEB" w14:textId="644AB1B7" w:rsidR="001370DD" w:rsidRPr="001370DD" w:rsidRDefault="001370DD" w:rsidP="001370DD">
      <w:pPr>
        <w:rPr>
          <w:rFonts w:cstheme="minorHAnsi"/>
          <w:sz w:val="24"/>
          <w:szCs w:val="24"/>
        </w:rPr>
      </w:pPr>
      <w:r w:rsidRPr="001C5454">
        <w:rPr>
          <w:rFonts w:cstheme="minorHAnsi"/>
          <w:b/>
          <w:bCs/>
          <w:sz w:val="24"/>
          <w:szCs w:val="24"/>
        </w:rPr>
        <w:t>Närvara</w:t>
      </w:r>
      <w:r w:rsidR="001C5454" w:rsidRPr="001C5454">
        <w:rPr>
          <w:rFonts w:cstheme="minorHAnsi"/>
          <w:b/>
          <w:bCs/>
          <w:sz w:val="24"/>
          <w:szCs w:val="24"/>
        </w:rPr>
        <w:t>n</w:t>
      </w:r>
      <w:r w:rsidRPr="001C5454">
        <w:rPr>
          <w:rFonts w:cstheme="minorHAnsi"/>
          <w:b/>
          <w:bCs/>
          <w:sz w:val="24"/>
          <w:szCs w:val="24"/>
        </w:rPr>
        <w:t>de</w:t>
      </w:r>
      <w:r w:rsidRPr="001370DD">
        <w:rPr>
          <w:rFonts w:cstheme="minorHAnsi"/>
          <w:sz w:val="24"/>
          <w:szCs w:val="24"/>
        </w:rPr>
        <w:t>:</w:t>
      </w:r>
      <w:r>
        <w:rPr>
          <w:rFonts w:cstheme="minorHAnsi"/>
          <w:sz w:val="24"/>
          <w:szCs w:val="24"/>
        </w:rPr>
        <w:t xml:space="preserve"> Martin Nilsson, Anna Koman, Róbert Kotán, Joakim Hennings, </w:t>
      </w:r>
      <w:r w:rsidR="00E8762A">
        <w:rPr>
          <w:rFonts w:cstheme="minorHAnsi"/>
          <w:sz w:val="24"/>
          <w:szCs w:val="24"/>
        </w:rPr>
        <w:t>Daniel Nordanstig, Erik Nordenström</w:t>
      </w:r>
    </w:p>
    <w:p w14:paraId="1E9D7682" w14:textId="0D4888A3" w:rsidR="008C7D46" w:rsidRPr="001370DD" w:rsidRDefault="001370DD" w:rsidP="001370DD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1370DD">
        <w:rPr>
          <w:sz w:val="24"/>
          <w:szCs w:val="24"/>
        </w:rPr>
        <w:t xml:space="preserve">Medelstilldelning och ekonomi. NKR har i år </w:t>
      </w:r>
      <w:r w:rsidR="00E8762A">
        <w:rPr>
          <w:sz w:val="24"/>
          <w:szCs w:val="24"/>
        </w:rPr>
        <w:t xml:space="preserve">givit SQRTPA </w:t>
      </w:r>
      <w:r w:rsidR="000D3371">
        <w:rPr>
          <w:sz w:val="24"/>
          <w:szCs w:val="24"/>
        </w:rPr>
        <w:t>700 000</w:t>
      </w:r>
      <w:r w:rsidRPr="001370DD">
        <w:rPr>
          <w:sz w:val="24"/>
          <w:szCs w:val="24"/>
        </w:rPr>
        <w:t>.</w:t>
      </w:r>
      <w:r w:rsidR="008050B9">
        <w:rPr>
          <w:sz w:val="24"/>
          <w:szCs w:val="24"/>
        </w:rPr>
        <w:t xml:space="preserve"> </w:t>
      </w:r>
      <w:r w:rsidR="00E8762A">
        <w:rPr>
          <w:sz w:val="24"/>
          <w:szCs w:val="24"/>
        </w:rPr>
        <w:t>När budgeten är helt klar skickas det ut till styrelsen</w:t>
      </w:r>
      <w:r w:rsidRPr="001370DD">
        <w:rPr>
          <w:sz w:val="24"/>
          <w:szCs w:val="24"/>
        </w:rPr>
        <w:t xml:space="preserve"> </w:t>
      </w:r>
      <w:r w:rsidRPr="001370DD">
        <w:rPr>
          <w:sz w:val="24"/>
          <w:szCs w:val="24"/>
        </w:rPr>
        <w:br/>
      </w:r>
    </w:p>
    <w:p w14:paraId="7DC79B15" w14:textId="6B28053A" w:rsidR="001370DD" w:rsidRPr="001370DD" w:rsidRDefault="00E8762A" w:rsidP="001370DD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Plattformsutredningen: Inget är bestämt. Förhoppningsvis mer info senare i vår</w:t>
      </w:r>
      <w:r w:rsidR="001370DD" w:rsidRPr="001370DD">
        <w:rPr>
          <w:sz w:val="24"/>
          <w:szCs w:val="24"/>
        </w:rPr>
        <w:t xml:space="preserve"> </w:t>
      </w:r>
      <w:r w:rsidR="001370DD" w:rsidRPr="001370DD">
        <w:rPr>
          <w:sz w:val="24"/>
          <w:szCs w:val="24"/>
        </w:rPr>
        <w:br/>
      </w:r>
    </w:p>
    <w:p w14:paraId="3BFC5BEB" w14:textId="365EE694" w:rsidR="001370DD" w:rsidRDefault="00E8762A" w:rsidP="001370DD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Enkät </w:t>
      </w:r>
      <w:proofErr w:type="spellStart"/>
      <w:r>
        <w:rPr>
          <w:sz w:val="24"/>
          <w:szCs w:val="24"/>
        </w:rPr>
        <w:t>hemostasmedel</w:t>
      </w:r>
      <w:proofErr w:type="spellEnd"/>
      <w:r>
        <w:rPr>
          <w:sz w:val="24"/>
          <w:szCs w:val="24"/>
        </w:rPr>
        <w:t xml:space="preserve"> vid </w:t>
      </w:r>
      <w:proofErr w:type="spellStart"/>
      <w:r>
        <w:rPr>
          <w:sz w:val="24"/>
          <w:szCs w:val="24"/>
        </w:rPr>
        <w:t>thyroideakirurgi</w:t>
      </w:r>
      <w:proofErr w:type="spellEnd"/>
      <w:r>
        <w:rPr>
          <w:sz w:val="24"/>
          <w:szCs w:val="24"/>
        </w:rPr>
        <w:t>. Studien initierad av EUROCRINE. JH framförde vikten av att kirurg fyller i och att info går ut.</w:t>
      </w:r>
      <w:r w:rsidR="001370DD">
        <w:rPr>
          <w:sz w:val="24"/>
          <w:szCs w:val="24"/>
        </w:rPr>
        <w:br/>
      </w:r>
    </w:p>
    <w:p w14:paraId="08F05DE4" w14:textId="7341D9E3" w:rsidR="001370DD" w:rsidRDefault="001370DD" w:rsidP="001370DD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Uppdateringar registret.</w:t>
      </w:r>
      <w:r w:rsidR="00E8762A">
        <w:rPr>
          <w:sz w:val="24"/>
          <w:szCs w:val="24"/>
        </w:rPr>
        <w:t xml:space="preserve"> Det pågår ett arbete kring nya WHO klassificeringen och detta arbete är snart klart. Det kommer bli mer komplext men registret måste ju använda den korrekta nomenklaturen</w:t>
      </w:r>
    </w:p>
    <w:p w14:paraId="28C28715" w14:textId="795D6606" w:rsidR="001370DD" w:rsidRDefault="001370DD" w:rsidP="001370DD">
      <w:pPr>
        <w:pStyle w:val="Liststycke"/>
        <w:rPr>
          <w:sz w:val="24"/>
          <w:szCs w:val="24"/>
        </w:rPr>
      </w:pPr>
    </w:p>
    <w:p w14:paraId="6DB60F4D" w14:textId="245FFF06" w:rsidR="000F75EC" w:rsidRDefault="008050B9" w:rsidP="000F75EC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EUROCRINE: Storbritannien</w:t>
      </w:r>
      <w:r w:rsidR="00E8762A">
        <w:rPr>
          <w:sz w:val="24"/>
          <w:szCs w:val="24"/>
        </w:rPr>
        <w:t xml:space="preserve"> har gjort en avsiktsförklaring att gå med i EUROCRINE. Detta uppfattas av </w:t>
      </w:r>
      <w:proofErr w:type="spellStart"/>
      <w:r w:rsidR="00E8762A">
        <w:rPr>
          <w:sz w:val="24"/>
          <w:szCs w:val="24"/>
        </w:rPr>
        <w:t>SQRTPA:s</w:t>
      </w:r>
      <w:proofErr w:type="spellEnd"/>
      <w:r w:rsidR="00E8762A">
        <w:rPr>
          <w:sz w:val="24"/>
          <w:szCs w:val="24"/>
        </w:rPr>
        <w:t xml:space="preserve"> styrelse som mycket positivt. Om de går med kommer deras register som styrts av BAETS läggas ned.</w:t>
      </w:r>
    </w:p>
    <w:p w14:paraId="1C1FA05E" w14:textId="77777777" w:rsidR="00152CBD" w:rsidRDefault="00152CBD" w:rsidP="00152CBD">
      <w:pPr>
        <w:pStyle w:val="Liststycke"/>
        <w:rPr>
          <w:sz w:val="24"/>
          <w:szCs w:val="24"/>
        </w:rPr>
      </w:pPr>
    </w:p>
    <w:p w14:paraId="27B46226" w14:textId="53FB52DF" w:rsidR="00E8762A" w:rsidRDefault="00E8762A" w:rsidP="000F75EC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Internat: </w:t>
      </w:r>
      <w:proofErr w:type="gramStart"/>
      <w:r>
        <w:rPr>
          <w:sz w:val="24"/>
          <w:szCs w:val="24"/>
        </w:rPr>
        <w:t>30-31</w:t>
      </w:r>
      <w:proofErr w:type="gramEnd"/>
      <w:r>
        <w:rPr>
          <w:sz w:val="24"/>
          <w:szCs w:val="24"/>
        </w:rPr>
        <w:t xml:space="preserve">/5 i Östersund. Joachim ordnar tillsammans med Penny </w:t>
      </w:r>
      <w:proofErr w:type="gramStart"/>
      <w:r>
        <w:rPr>
          <w:sz w:val="24"/>
          <w:szCs w:val="24"/>
        </w:rPr>
        <w:t>det praktiska förslag</w:t>
      </w:r>
      <w:proofErr w:type="gramEnd"/>
      <w:r>
        <w:rPr>
          <w:sz w:val="24"/>
          <w:szCs w:val="24"/>
        </w:rPr>
        <w:t xml:space="preserve"> på programpunkter kan mailas till registerhållaren. Förslag på möte</w:t>
      </w:r>
      <w:r w:rsidR="00863BB3">
        <w:rPr>
          <w:sz w:val="24"/>
          <w:szCs w:val="24"/>
        </w:rPr>
        <w:t>s</w:t>
      </w:r>
      <w:r w:rsidR="00152CBD">
        <w:rPr>
          <w:sz w:val="24"/>
          <w:szCs w:val="24"/>
        </w:rPr>
        <w:t>punkter:</w:t>
      </w:r>
    </w:p>
    <w:p w14:paraId="3E541CC2" w14:textId="77777777" w:rsidR="00152CBD" w:rsidRPr="00152CBD" w:rsidRDefault="00152CBD" w:rsidP="00152CBD">
      <w:pPr>
        <w:pStyle w:val="Liststycke"/>
        <w:rPr>
          <w:sz w:val="24"/>
          <w:szCs w:val="24"/>
        </w:rPr>
      </w:pPr>
    </w:p>
    <w:p w14:paraId="43D0DA51" w14:textId="2DADE0B1" w:rsidR="00152CBD" w:rsidRDefault="00152CBD" w:rsidP="00152CBD">
      <w:pPr>
        <w:pStyle w:val="Liststyck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Budgetdiskussion</w:t>
      </w:r>
    </w:p>
    <w:p w14:paraId="11C75E60" w14:textId="44295794" w:rsidR="008050B9" w:rsidRDefault="008050B9" w:rsidP="00152CBD">
      <w:pPr>
        <w:pStyle w:val="Liststyck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Genomgång av registermodul </w:t>
      </w:r>
      <w:proofErr w:type="spellStart"/>
      <w:r>
        <w:rPr>
          <w:sz w:val="24"/>
          <w:szCs w:val="24"/>
        </w:rPr>
        <w:t>thyroidea</w:t>
      </w:r>
      <w:proofErr w:type="spellEnd"/>
      <w:r>
        <w:rPr>
          <w:sz w:val="24"/>
          <w:szCs w:val="24"/>
        </w:rPr>
        <w:t xml:space="preserve"> och </w:t>
      </w:r>
      <w:proofErr w:type="spellStart"/>
      <w:r>
        <w:rPr>
          <w:sz w:val="24"/>
          <w:szCs w:val="24"/>
        </w:rPr>
        <w:t>parathyroidea</w:t>
      </w:r>
      <w:proofErr w:type="spellEnd"/>
    </w:p>
    <w:p w14:paraId="0533C233" w14:textId="3CEBCDE4" w:rsidR="00152CBD" w:rsidRDefault="00152CBD" w:rsidP="00152CBD">
      <w:pPr>
        <w:pStyle w:val="Liststyck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Användarmöte /20 års jubileum</w:t>
      </w:r>
    </w:p>
    <w:p w14:paraId="468023D7" w14:textId="0CE7E5B6" w:rsidR="00152CBD" w:rsidRDefault="00152CBD" w:rsidP="00152CBD">
      <w:pPr>
        <w:pStyle w:val="Liststyck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Årsrapport</w:t>
      </w:r>
    </w:p>
    <w:p w14:paraId="530549AA" w14:textId="2B31D213" w:rsidR="00152CBD" w:rsidRDefault="00152CBD" w:rsidP="00152CBD">
      <w:pPr>
        <w:pStyle w:val="Liststyck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FOU rapport från studier</w:t>
      </w:r>
    </w:p>
    <w:p w14:paraId="1C0FF4DF" w14:textId="651FDA37" w:rsidR="00152CBD" w:rsidRDefault="00152CBD" w:rsidP="00152CBD">
      <w:pPr>
        <w:pStyle w:val="Liststyck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Samarbete med TCR</w:t>
      </w:r>
    </w:p>
    <w:p w14:paraId="12035E81" w14:textId="004634AB" w:rsidR="00152CBD" w:rsidRDefault="00152CBD" w:rsidP="00152CBD">
      <w:pPr>
        <w:pStyle w:val="Liststyck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Förslag på nya studier</w:t>
      </w:r>
    </w:p>
    <w:p w14:paraId="7981B694" w14:textId="5D035671" w:rsidR="00152CBD" w:rsidRDefault="00152CBD" w:rsidP="00152CBD">
      <w:pPr>
        <w:pStyle w:val="Liststyck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Rapport om försöksverksamhet med ablation av </w:t>
      </w:r>
      <w:proofErr w:type="spellStart"/>
      <w:r>
        <w:rPr>
          <w:sz w:val="24"/>
          <w:szCs w:val="24"/>
        </w:rPr>
        <w:t>thyroideaknutor</w:t>
      </w:r>
      <w:proofErr w:type="spellEnd"/>
      <w:r>
        <w:rPr>
          <w:sz w:val="24"/>
          <w:szCs w:val="24"/>
        </w:rPr>
        <w:t xml:space="preserve">/cystor </w:t>
      </w:r>
    </w:p>
    <w:p w14:paraId="79126F19" w14:textId="25D89B23" w:rsidR="000F75EC" w:rsidRPr="000F75EC" w:rsidRDefault="000F75EC" w:rsidP="000F75EC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br/>
      </w:r>
    </w:p>
    <w:p w14:paraId="51D84333" w14:textId="77777777" w:rsidR="000F75EC" w:rsidRDefault="000F75EC" w:rsidP="001370DD">
      <w:pPr>
        <w:pStyle w:val="Liststycke"/>
        <w:rPr>
          <w:sz w:val="24"/>
          <w:szCs w:val="24"/>
        </w:rPr>
      </w:pPr>
    </w:p>
    <w:p w14:paraId="38B6E99C" w14:textId="5C2CE308" w:rsidR="00747036" w:rsidRDefault="00747036" w:rsidP="001370DD">
      <w:pPr>
        <w:pStyle w:val="Liststycke"/>
        <w:rPr>
          <w:sz w:val="24"/>
          <w:szCs w:val="24"/>
        </w:rPr>
      </w:pPr>
    </w:p>
    <w:p w14:paraId="410E902F" w14:textId="77777777" w:rsidR="00747036" w:rsidRPr="001370DD" w:rsidRDefault="00747036" w:rsidP="001370DD">
      <w:pPr>
        <w:pStyle w:val="Liststycke"/>
        <w:rPr>
          <w:sz w:val="24"/>
          <w:szCs w:val="24"/>
        </w:rPr>
      </w:pPr>
    </w:p>
    <w:sectPr w:rsidR="00747036" w:rsidRPr="001370DD" w:rsidSect="008F438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E72E89"/>
    <w:multiLevelType w:val="hybridMultilevel"/>
    <w:tmpl w:val="5F70E07A"/>
    <w:lvl w:ilvl="0" w:tplc="24E602F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7566F5"/>
    <w:multiLevelType w:val="hybridMultilevel"/>
    <w:tmpl w:val="A8FA0530"/>
    <w:lvl w:ilvl="0" w:tplc="83C6E5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F0612ED"/>
    <w:multiLevelType w:val="hybridMultilevel"/>
    <w:tmpl w:val="ED1E45E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1001040">
    <w:abstractNumId w:val="2"/>
  </w:num>
  <w:num w:numId="2" w16cid:durableId="1581060921">
    <w:abstractNumId w:val="0"/>
  </w:num>
  <w:num w:numId="3" w16cid:durableId="13128331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0DD"/>
    <w:rsid w:val="000222C4"/>
    <w:rsid w:val="000D3371"/>
    <w:rsid w:val="000E3504"/>
    <w:rsid w:val="000F75EC"/>
    <w:rsid w:val="001370DD"/>
    <w:rsid w:val="00152CBD"/>
    <w:rsid w:val="00153BBA"/>
    <w:rsid w:val="0017668B"/>
    <w:rsid w:val="001C2638"/>
    <w:rsid w:val="001C5454"/>
    <w:rsid w:val="001D20D4"/>
    <w:rsid w:val="002012A3"/>
    <w:rsid w:val="00206BB3"/>
    <w:rsid w:val="002B08B2"/>
    <w:rsid w:val="00367049"/>
    <w:rsid w:val="00387CCB"/>
    <w:rsid w:val="003A783C"/>
    <w:rsid w:val="00414796"/>
    <w:rsid w:val="004E6284"/>
    <w:rsid w:val="00605C6C"/>
    <w:rsid w:val="00607A7E"/>
    <w:rsid w:val="00663D6A"/>
    <w:rsid w:val="006811C7"/>
    <w:rsid w:val="00684221"/>
    <w:rsid w:val="0074113D"/>
    <w:rsid w:val="00747036"/>
    <w:rsid w:val="00787461"/>
    <w:rsid w:val="00803C15"/>
    <w:rsid w:val="008050B9"/>
    <w:rsid w:val="00805A0B"/>
    <w:rsid w:val="0085200F"/>
    <w:rsid w:val="00863BB3"/>
    <w:rsid w:val="0087489C"/>
    <w:rsid w:val="008763F5"/>
    <w:rsid w:val="00882B7E"/>
    <w:rsid w:val="008832B6"/>
    <w:rsid w:val="008B17D7"/>
    <w:rsid w:val="008C7C82"/>
    <w:rsid w:val="008C7D46"/>
    <w:rsid w:val="008F438B"/>
    <w:rsid w:val="00934C28"/>
    <w:rsid w:val="00A242B7"/>
    <w:rsid w:val="00A2507C"/>
    <w:rsid w:val="00A6022B"/>
    <w:rsid w:val="00A70183"/>
    <w:rsid w:val="00AB2463"/>
    <w:rsid w:val="00B26F89"/>
    <w:rsid w:val="00BC32FE"/>
    <w:rsid w:val="00C414C3"/>
    <w:rsid w:val="00C472EE"/>
    <w:rsid w:val="00C83DA8"/>
    <w:rsid w:val="00DA2E77"/>
    <w:rsid w:val="00DD6BB2"/>
    <w:rsid w:val="00E0127E"/>
    <w:rsid w:val="00E1264E"/>
    <w:rsid w:val="00E31CBA"/>
    <w:rsid w:val="00E33E18"/>
    <w:rsid w:val="00E43E4D"/>
    <w:rsid w:val="00E72F41"/>
    <w:rsid w:val="00E8762A"/>
    <w:rsid w:val="00EC5715"/>
    <w:rsid w:val="00F01F5B"/>
    <w:rsid w:val="00FE3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3157A"/>
  <w15:chartTrackingRefBased/>
  <w15:docId w15:val="{2A2B8F8C-CF06-4B4A-AD97-084697945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70DD"/>
    <w:pPr>
      <w:spacing w:after="160" w:line="259" w:lineRule="auto"/>
    </w:pPr>
    <w:rPr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1370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Nilsson</dc:creator>
  <cp:keywords/>
  <dc:description/>
  <cp:lastModifiedBy>Lindegren Penelope</cp:lastModifiedBy>
  <cp:revision>5</cp:revision>
  <dcterms:created xsi:type="dcterms:W3CDTF">2024-02-07T11:35:00Z</dcterms:created>
  <dcterms:modified xsi:type="dcterms:W3CDTF">2024-02-20T13:12:00Z</dcterms:modified>
</cp:coreProperties>
</file>