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text" w:horzAnchor="page" w:tblpX="8755" w:tblpY="-667"/>
        <w:tblW w:w="2694" w:type="dxa"/>
        <w:shd w:val="clear" w:color="auto" w:fill="C6D9F1"/>
        <w:tblLook w:val="04A0" w:firstRow="1" w:lastRow="0" w:firstColumn="1" w:lastColumn="0" w:noHBand="0" w:noVBand="1"/>
      </w:tblPr>
      <w:tblGrid>
        <w:gridCol w:w="2694"/>
      </w:tblGrid>
      <w:tr w:rsidR="00407E23" w:rsidRPr="00B36587" w14:paraId="06569A5C" w14:textId="77777777">
        <w:trPr>
          <w:trHeight w:val="643"/>
        </w:trPr>
        <w:tc>
          <w:tcPr>
            <w:tcW w:w="2694" w:type="dxa"/>
            <w:shd w:val="clear" w:color="auto" w:fill="C6D9F1"/>
            <w:vAlign w:val="center"/>
          </w:tcPr>
          <w:p w14:paraId="3C8DE2A8" w14:textId="77777777" w:rsidR="00407E23" w:rsidRDefault="00987854" w:rsidP="002E009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Binjureformulär </w:t>
            </w: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br/>
              <w:t>Långtidsuppföljning</w:t>
            </w:r>
          </w:p>
          <w:p w14:paraId="2A3D2238" w14:textId="77777777" w:rsidR="00A921EB" w:rsidRPr="005139C4" w:rsidRDefault="00A921EB" w:rsidP="002E009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</w:p>
        </w:tc>
      </w:tr>
    </w:tbl>
    <w:p w14:paraId="436C70FF" w14:textId="77777777" w:rsidR="00407E23" w:rsidRDefault="00E13FB2" w:rsidP="00407E23">
      <w:pPr>
        <w:rPr>
          <w:rFonts w:ascii="Arial" w:hAnsi="Arial" w:cs="Arial"/>
          <w:b/>
          <w:lang w:val="en-GB"/>
        </w:rPr>
      </w:pPr>
      <w:r w:rsidRPr="00693D75">
        <w:rPr>
          <w:rFonts w:ascii="Arial" w:hAnsi="Arial" w:cs="Arial"/>
          <w:b/>
          <w:noProof/>
          <w:lang w:val="en-GB"/>
        </w:rPr>
        <w:pict w14:anchorId="52129D7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5.45pt;height:15pt">
            <v:imagedata r:id="rId6" o:title="sqrtpa"/>
          </v:shape>
        </w:pict>
      </w:r>
      <w:r>
        <w:rPr>
          <w:rFonts w:ascii="Arial" w:hAnsi="Arial" w:cs="Arial"/>
          <w:b/>
          <w:noProof/>
        </w:rPr>
        <w:pict w14:anchorId="48995D96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-70.85pt;margin-top:24.25pt;width:655.4pt;height:0;z-index:251657728;mso-wrap-edited:f;mso-position-horizontal-relative:text;mso-position-vertical-relative:text" o:connectortype="straight" strokecolor="#bfbfbf"/>
        </w:pict>
      </w:r>
    </w:p>
    <w:p w14:paraId="3237BB9B" w14:textId="77777777" w:rsidR="00407E23" w:rsidRPr="009551FF" w:rsidRDefault="00407E23" w:rsidP="00407E23">
      <w:pPr>
        <w:rPr>
          <w:rFonts w:ascii="Arial" w:hAnsi="Arial" w:cs="Arial"/>
          <w:b/>
          <w:lang w:val="en-GB"/>
        </w:rPr>
      </w:pPr>
    </w:p>
    <w:p w14:paraId="1F250267" w14:textId="77777777" w:rsidR="00407E23" w:rsidRDefault="00407E23" w:rsidP="00407E23">
      <w:pPr>
        <w:rPr>
          <w:rFonts w:ascii="Arial" w:hAnsi="Arial" w:cs="Arial"/>
          <w:b/>
          <w:lang w:val="en-GB"/>
        </w:rPr>
      </w:pPr>
    </w:p>
    <w:p w14:paraId="69D9DBC4" w14:textId="77777777" w:rsidR="002A26BF" w:rsidRPr="00987854" w:rsidRDefault="002A26BF" w:rsidP="002A26BF">
      <w:pPr>
        <w:rPr>
          <w:rFonts w:ascii="Arial" w:hAnsi="Arial" w:cs="Arial"/>
          <w:b/>
          <w:sz w:val="22"/>
          <w:szCs w:val="22"/>
        </w:rPr>
      </w:pPr>
      <w:r w:rsidRPr="00987854">
        <w:rPr>
          <w:rFonts w:ascii="Arial" w:hAnsi="Arial" w:cs="Arial"/>
          <w:b/>
          <w:sz w:val="22"/>
          <w:szCs w:val="22"/>
        </w:rPr>
        <w:t>Patientinformation (</w:t>
      </w:r>
      <w:r w:rsidR="00987854" w:rsidRPr="00987854">
        <w:rPr>
          <w:rFonts w:ascii="Arial" w:hAnsi="Arial" w:cs="Arial"/>
          <w:b/>
          <w:sz w:val="22"/>
          <w:szCs w:val="22"/>
        </w:rPr>
        <w:t xml:space="preserve">Fyll </w:t>
      </w:r>
      <w:r w:rsidR="00DA1C6F">
        <w:rPr>
          <w:rFonts w:ascii="Arial" w:hAnsi="Arial" w:cs="Arial"/>
          <w:b/>
          <w:sz w:val="22"/>
          <w:szCs w:val="22"/>
        </w:rPr>
        <w:t xml:space="preserve">i </w:t>
      </w:r>
      <w:r w:rsidR="00987854" w:rsidRPr="00987854">
        <w:rPr>
          <w:rFonts w:ascii="Arial" w:hAnsi="Arial" w:cs="Arial"/>
          <w:b/>
          <w:sz w:val="22"/>
          <w:szCs w:val="22"/>
        </w:rPr>
        <w:t>eller använd patientetikett</w:t>
      </w:r>
      <w:r w:rsidRPr="00987854">
        <w:rPr>
          <w:rFonts w:ascii="Arial" w:hAnsi="Arial" w:cs="Arial"/>
          <w:b/>
          <w:sz w:val="22"/>
          <w:szCs w:val="22"/>
        </w:rPr>
        <w:t>)</w:t>
      </w:r>
    </w:p>
    <w:p w14:paraId="65D0F0CD" w14:textId="77777777" w:rsidR="002A26BF" w:rsidRDefault="002A26BF" w:rsidP="002A26BF">
      <w:pPr>
        <w:rPr>
          <w:rFonts w:ascii="Arial" w:hAnsi="Arial" w:cs="Arial"/>
          <w:b/>
          <w:sz w:val="22"/>
          <w:szCs w:val="22"/>
        </w:rPr>
      </w:pPr>
    </w:p>
    <w:p w14:paraId="1BB2D951" w14:textId="77777777" w:rsidR="00987854" w:rsidRPr="00987854" w:rsidRDefault="00987854" w:rsidP="002A26BF">
      <w:pPr>
        <w:rPr>
          <w:rFonts w:ascii="Arial" w:hAnsi="Arial" w:cs="Arial"/>
          <w:b/>
          <w:sz w:val="22"/>
          <w:szCs w:val="22"/>
        </w:rPr>
      </w:pPr>
    </w:p>
    <w:tbl>
      <w:tblPr>
        <w:tblpPr w:leftFromText="141" w:rightFromText="141" w:vertAnchor="text" w:horzAnchor="margin" w:tblpY="106"/>
        <w:tblW w:w="0" w:type="auto"/>
        <w:tblLook w:val="01E0" w:firstRow="1" w:lastRow="1" w:firstColumn="1" w:lastColumn="1" w:noHBand="0" w:noVBand="0"/>
      </w:tblPr>
      <w:tblGrid>
        <w:gridCol w:w="2235"/>
        <w:gridCol w:w="7051"/>
      </w:tblGrid>
      <w:tr w:rsidR="002A26BF" w:rsidRPr="0057070E" w14:paraId="262FBE4A" w14:textId="77777777" w:rsidTr="000C625A">
        <w:trPr>
          <w:trHeight w:val="397"/>
        </w:trPr>
        <w:tc>
          <w:tcPr>
            <w:tcW w:w="2235" w:type="dxa"/>
          </w:tcPr>
          <w:p w14:paraId="3747C108" w14:textId="77777777" w:rsidR="002C0AE3" w:rsidRDefault="002C0AE3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6C52A1E" w14:textId="77777777" w:rsidR="002A26BF" w:rsidRDefault="000B28AB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Personnr: </w:t>
            </w:r>
          </w:p>
          <w:p w14:paraId="64EDB569" w14:textId="77777777" w:rsidR="002C444F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E55684C" w14:textId="77777777" w:rsidR="002C444F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D8ED557" w14:textId="77777777" w:rsidR="002C444F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B9B7179" w14:textId="77777777" w:rsidR="002C444F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Uppföljningsdatum:</w:t>
            </w:r>
          </w:p>
          <w:p w14:paraId="455D2D5C" w14:textId="77777777" w:rsidR="002C444F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2A20CBF" w14:textId="77777777" w:rsidR="002C444F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CFCB8F" w14:textId="77777777" w:rsidR="002C444F" w:rsidRPr="008D5E63" w:rsidRDefault="002C444F" w:rsidP="000B28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051" w:type="dxa"/>
          </w:tcPr>
          <w:p w14:paraId="67C1146C" w14:textId="77777777" w:rsidR="002C0AE3" w:rsidRDefault="002C0AE3" w:rsidP="00F9681C">
            <w:bookmarkStart w:id="0" w:name="Personnrruta1"/>
          </w:p>
          <w:p w14:paraId="75396D84" w14:textId="77777777" w:rsidR="00F9681C" w:rsidRPr="00DA1C6F" w:rsidRDefault="00F9681C" w:rsidP="00F9681C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fldChar w:fldCharType="begin">
                <w:ffData>
                  <w:name w:val="Personnrru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1" w:name="Personnrruta2"/>
            <w:bookmarkEnd w:id="0"/>
            <w:r>
              <w:fldChar w:fldCharType="begin">
                <w:ffData>
                  <w:name w:val="Personnrru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2" w:name="Personnrruta3"/>
            <w:bookmarkEnd w:id="1"/>
            <w:r>
              <w:fldChar w:fldCharType="begin">
                <w:ffData>
                  <w:name w:val="Personnrru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3" w:name="Personnrruta4"/>
            <w:bookmarkEnd w:id="2"/>
            <w:r>
              <w:fldChar w:fldCharType="begin">
                <w:ffData>
                  <w:name w:val="Personnrru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4" w:name="Personnrruta5"/>
            <w:bookmarkEnd w:id="3"/>
            <w:r>
              <w:fldChar w:fldCharType="begin">
                <w:ffData>
                  <w:name w:val="Personnrru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5" w:name="Personnrruta6"/>
            <w:bookmarkEnd w:id="4"/>
            <w:r>
              <w:fldChar w:fldCharType="begin">
                <w:ffData>
                  <w:name w:val="Personnrru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6" w:name="Personnrruta7"/>
            <w:bookmarkEnd w:id="5"/>
            <w:r>
              <w:fldChar w:fldCharType="begin">
                <w:ffData>
                  <w:name w:val="Personnrru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Start w:id="7" w:name="Personnrruta8"/>
            <w:bookmarkEnd w:id="6"/>
            <w:r>
              <w:fldChar w:fldCharType="begin">
                <w:ffData>
                  <w:name w:val="Personnrru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bookmarkEnd w:id="7"/>
            <w:r w:rsidR="002C444F" w:rsidRPr="00DA1C6F">
              <w:rPr>
                <w:rFonts w:ascii="Arial" w:hAnsi="Arial" w:cs="Arial"/>
                <w:b/>
                <w:sz w:val="28"/>
                <w:szCs w:val="28"/>
              </w:rPr>
              <w:t>-</w:t>
            </w:r>
            <w:r w:rsidR="002C444F">
              <w:fldChar w:fldCharType="begin">
                <w:ffData>
                  <w:name w:val="Personnrru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44F"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 w:rsidR="002C444F">
              <w:fldChar w:fldCharType="end"/>
            </w:r>
            <w:r w:rsidR="002C444F">
              <w:fldChar w:fldCharType="begin">
                <w:ffData>
                  <w:name w:val="Personnrru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44F"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 w:rsidR="002C444F">
              <w:fldChar w:fldCharType="end"/>
            </w:r>
            <w:r w:rsidR="002C444F">
              <w:fldChar w:fldCharType="begin">
                <w:ffData>
                  <w:name w:val="Personnrru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44F"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 w:rsidR="002C444F">
              <w:fldChar w:fldCharType="end"/>
            </w:r>
            <w:r w:rsidR="002C444F">
              <w:fldChar w:fldCharType="begin">
                <w:ffData>
                  <w:name w:val="Personnrru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44F"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 w:rsidR="002C444F">
              <w:fldChar w:fldCharType="end"/>
            </w:r>
            <w:r w:rsidR="00E219D7">
              <w:t xml:space="preserve"> </w:t>
            </w:r>
          </w:p>
          <w:p w14:paraId="372B4B94" w14:textId="77777777" w:rsidR="002C444F" w:rsidRPr="00DA1C6F" w:rsidRDefault="002C444F" w:rsidP="00F9681C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2FF3287" w14:textId="77777777" w:rsidR="000B28AB" w:rsidRPr="00DA1C6F" w:rsidRDefault="000B28AB" w:rsidP="000B28A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3421CA3" w14:textId="77777777" w:rsidR="002C444F" w:rsidRPr="002C0AE3" w:rsidRDefault="002C444F" w:rsidP="000B28AB">
            <w:r>
              <w:fldChar w:fldCharType="begin">
                <w:ffData>
                  <w:name w:val="Personnrru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t>-</w:t>
            </w:r>
            <w:r>
              <w:fldChar w:fldCharType="begin">
                <w:ffData>
                  <w:name w:val="Personnrru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t>-</w:t>
            </w:r>
            <w:r>
              <w:fldChar w:fldCharType="begin">
                <w:ffData>
                  <w:name w:val="Personnrru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1C6F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DA1C6F" w:rsidRPr="002C0AE3">
              <w:rPr>
                <w:rFonts w:ascii="Arial" w:hAnsi="Arial" w:cs="Arial"/>
                <w:b/>
                <w:sz w:val="20"/>
                <w:szCs w:val="20"/>
              </w:rPr>
              <w:t>(ÅÅÅÅ-MM-DD)</w:t>
            </w:r>
          </w:p>
          <w:p w14:paraId="7A5190DF" w14:textId="77777777" w:rsidR="002A26BF" w:rsidRPr="00E26F79" w:rsidRDefault="002A26BF" w:rsidP="000C6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val="en-GB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</w:p>
        </w:tc>
      </w:tr>
    </w:tbl>
    <w:p w14:paraId="10A3D95A" w14:textId="77777777" w:rsidR="002A26BF" w:rsidRPr="002A26BF" w:rsidRDefault="002A26BF" w:rsidP="00407E23">
      <w:pPr>
        <w:rPr>
          <w:rFonts w:ascii="Arial" w:hAnsi="Arial" w:cs="Arial"/>
          <w:sz w:val="20"/>
          <w:szCs w:val="20"/>
          <w:lang w:val="en-GB"/>
        </w:rPr>
      </w:pPr>
    </w:p>
    <w:p w14:paraId="78D61B92" w14:textId="77777777" w:rsidR="00C11061" w:rsidRPr="00C11061" w:rsidRDefault="00C11061" w:rsidP="00C11061">
      <w:pPr>
        <w:rPr>
          <w:vanish/>
        </w:rPr>
      </w:pPr>
    </w:p>
    <w:tbl>
      <w:tblPr>
        <w:tblW w:w="9322" w:type="dxa"/>
        <w:tblLook w:val="01E0" w:firstRow="1" w:lastRow="1" w:firstColumn="1" w:lastColumn="1" w:noHBand="0" w:noVBand="0"/>
      </w:tblPr>
      <w:tblGrid>
        <w:gridCol w:w="3652"/>
        <w:gridCol w:w="5670"/>
      </w:tblGrid>
      <w:tr w:rsidR="00407E23" w:rsidRPr="00987854" w14:paraId="64A68F3E" w14:textId="77777777">
        <w:trPr>
          <w:trHeight w:val="568"/>
        </w:trPr>
        <w:tc>
          <w:tcPr>
            <w:tcW w:w="9322" w:type="dxa"/>
            <w:gridSpan w:val="2"/>
          </w:tcPr>
          <w:p w14:paraId="48ECB3FD" w14:textId="77777777" w:rsidR="00407E23" w:rsidRDefault="00407E23" w:rsidP="002E009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6690C">
              <w:rPr>
                <w:rFonts w:ascii="Arial" w:hAnsi="Arial" w:cs="Arial"/>
                <w:b/>
                <w:sz w:val="20"/>
                <w:szCs w:val="20"/>
                <w:lang w:val="en-GB"/>
              </w:rPr>
              <w:t>1.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987854">
              <w:rPr>
                <w:rFonts w:ascii="Arial" w:hAnsi="Arial" w:cs="Arial"/>
                <w:b/>
                <w:sz w:val="20"/>
                <w:szCs w:val="20"/>
                <w:lang w:val="en-GB"/>
              </w:rPr>
              <w:t>Hormonstatus</w:t>
            </w:r>
          </w:p>
          <w:p w14:paraId="3BC1C5CE" w14:textId="77777777" w:rsidR="00987854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fldChar w:fldCharType="begin">
                <w:ffData>
                  <w:name w:val="Kryss1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fldChar w:fldCharType="end"/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 xml:space="preserve"> Ingen hormonell överproduktion</w:t>
            </w:r>
          </w:p>
          <w:p w14:paraId="13CE41F6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 xml:space="preserve">Återfall av hormonell överproduktion </w:t>
            </w:r>
          </w:p>
          <w:p w14:paraId="6AC530D6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Fortsatt förhöjda hormonvärden efter kirurgi</w:t>
            </w:r>
          </w:p>
          <w:p w14:paraId="29EF83F8" w14:textId="77777777" w:rsidR="00407E23" w:rsidRPr="00987854" w:rsidRDefault="00407E23" w:rsidP="0098785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Okänd</w:t>
            </w:r>
            <w:r w:rsidRPr="0098785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07E23" w:rsidRPr="00987854" w14:paraId="6D6F1E95" w14:textId="77777777">
        <w:trPr>
          <w:trHeight w:val="194"/>
        </w:trPr>
        <w:tc>
          <w:tcPr>
            <w:tcW w:w="9322" w:type="dxa"/>
            <w:gridSpan w:val="2"/>
          </w:tcPr>
          <w:p w14:paraId="64D228AB" w14:textId="77777777" w:rsidR="00407E23" w:rsidRPr="00987854" w:rsidRDefault="00407E23" w:rsidP="002E009C">
            <w:pPr>
              <w:rPr>
                <w:rFonts w:ascii="Arial" w:hAnsi="Arial" w:cs="Arial"/>
              </w:rPr>
            </w:pPr>
          </w:p>
        </w:tc>
      </w:tr>
      <w:tr w:rsidR="00407E23" w:rsidRPr="0057070E" w14:paraId="080BB742" w14:textId="77777777">
        <w:trPr>
          <w:trHeight w:val="184"/>
        </w:trPr>
        <w:tc>
          <w:tcPr>
            <w:tcW w:w="9322" w:type="dxa"/>
            <w:gridSpan w:val="2"/>
          </w:tcPr>
          <w:p w14:paraId="5AF51AA3" w14:textId="7CFDEF4A" w:rsidR="00407E23" w:rsidRDefault="00407E23" w:rsidP="0098785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2. Reoperation </w:t>
            </w:r>
            <w:r w:rsidR="00987854">
              <w:rPr>
                <w:rFonts w:ascii="Arial" w:hAnsi="Arial" w:cs="Arial"/>
                <w:b/>
                <w:sz w:val="20"/>
                <w:szCs w:val="20"/>
                <w:lang w:val="en-GB"/>
              </w:rPr>
              <w:t>p g a tumörrecidiv</w:t>
            </w: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</w:t>
            </w:r>
          </w:p>
        </w:tc>
      </w:tr>
      <w:tr w:rsidR="00407E23" w:rsidRPr="0057070E" w14:paraId="065D4403" w14:textId="77777777">
        <w:trPr>
          <w:trHeight w:val="230"/>
        </w:trPr>
        <w:tc>
          <w:tcPr>
            <w:tcW w:w="9322" w:type="dxa"/>
            <w:gridSpan w:val="2"/>
          </w:tcPr>
          <w:p w14:paraId="448222DD" w14:textId="77777777" w:rsidR="00407E23" w:rsidRDefault="00407E23" w:rsidP="00EA170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>
              <w:rPr>
                <w:rFonts w:ascii="Arial" w:hAnsi="Arial" w:cs="Arial"/>
                <w:lang w:val="en-GB"/>
              </w:rPr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 xml:space="preserve">Ja </w:t>
            </w:r>
          </w:p>
          <w:p w14:paraId="4F80417D" w14:textId="77777777" w:rsidR="00EA170E" w:rsidRDefault="00EA170E" w:rsidP="00987854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>
              <w:rPr>
                <w:rFonts w:ascii="Arial" w:hAnsi="Arial" w:cs="Arial"/>
                <w:lang w:val="en-GB"/>
              </w:rPr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Nej</w:t>
            </w:r>
          </w:p>
        </w:tc>
      </w:tr>
      <w:tr w:rsidR="00407E23" w:rsidRPr="0057070E" w14:paraId="3DA776E8" w14:textId="77777777">
        <w:trPr>
          <w:trHeight w:val="284"/>
        </w:trPr>
        <w:tc>
          <w:tcPr>
            <w:tcW w:w="9322" w:type="dxa"/>
            <w:gridSpan w:val="2"/>
          </w:tcPr>
          <w:p w14:paraId="4306D446" w14:textId="77777777" w:rsidR="00407E23" w:rsidRPr="00DA668D" w:rsidRDefault="00407E23" w:rsidP="002E009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fldChar w:fldCharType="end"/>
            </w:r>
            <w:r w:rsidR="00EA170E"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Okänd</w:t>
            </w:r>
          </w:p>
          <w:p w14:paraId="780A4935" w14:textId="77777777" w:rsidR="00407E23" w:rsidRDefault="00407E23" w:rsidP="002E009C">
            <w:pPr>
              <w:rPr>
                <w:rFonts w:ascii="Arial" w:hAnsi="Arial" w:cs="Arial"/>
                <w:lang w:val="en-GB"/>
              </w:rPr>
            </w:pPr>
          </w:p>
        </w:tc>
      </w:tr>
      <w:tr w:rsidR="00407E23" w:rsidRPr="0057070E" w14:paraId="20B94AF4" w14:textId="77777777">
        <w:trPr>
          <w:trHeight w:val="284"/>
        </w:trPr>
        <w:tc>
          <w:tcPr>
            <w:tcW w:w="9322" w:type="dxa"/>
            <w:gridSpan w:val="2"/>
          </w:tcPr>
          <w:p w14:paraId="5C897779" w14:textId="77777777" w:rsidR="00407E23" w:rsidRDefault="00407E23" w:rsidP="0098785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3. </w:t>
            </w:r>
            <w:r w:rsidR="00987854">
              <w:rPr>
                <w:rFonts w:ascii="Arial" w:hAnsi="Arial" w:cs="Arial"/>
                <w:b/>
                <w:sz w:val="20"/>
                <w:szCs w:val="20"/>
                <w:lang w:val="en-GB"/>
              </w:rPr>
              <w:t>Tumörstatus</w:t>
            </w: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</w:t>
            </w:r>
          </w:p>
        </w:tc>
      </w:tr>
      <w:bookmarkStart w:id="8" w:name="Kryss159"/>
      <w:tr w:rsidR="00407E23" w:rsidRPr="0036690C" w14:paraId="27BAB87C" w14:textId="77777777">
        <w:trPr>
          <w:trHeight w:val="284"/>
        </w:trPr>
        <w:tc>
          <w:tcPr>
            <w:tcW w:w="9322" w:type="dxa"/>
            <w:gridSpan w:val="2"/>
          </w:tcPr>
          <w:p w14:paraId="7F7D3EFD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fldChar w:fldCharType="begin">
                <w:ffData>
                  <w:name w:val="Kryss1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bookmarkEnd w:id="8"/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 xml:space="preserve">Inget bevis för tumör </w:t>
            </w:r>
          </w:p>
          <w:p w14:paraId="02E673A3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Levande med tumörrecidiv</w:t>
            </w:r>
          </w:p>
          <w:p w14:paraId="5DEEF447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Levande med kvarvarande tumör efter kirurgi</w:t>
            </w:r>
          </w:p>
          <w:p w14:paraId="331E2D40" w14:textId="77777777" w:rsidR="00407E23" w:rsidRPr="00F6259D" w:rsidRDefault="00407E23" w:rsidP="0098785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Okänd</w:t>
            </w:r>
          </w:p>
        </w:tc>
      </w:tr>
      <w:tr w:rsidR="00407E23" w:rsidRPr="0036690C" w14:paraId="6E35FFA0" w14:textId="77777777">
        <w:trPr>
          <w:trHeight w:val="284"/>
        </w:trPr>
        <w:tc>
          <w:tcPr>
            <w:tcW w:w="9322" w:type="dxa"/>
            <w:gridSpan w:val="2"/>
          </w:tcPr>
          <w:p w14:paraId="4144246B" w14:textId="77777777" w:rsidR="00407E23" w:rsidRDefault="00407E23" w:rsidP="002E009C">
            <w:pPr>
              <w:rPr>
                <w:rFonts w:ascii="Arial" w:hAnsi="Arial" w:cs="Arial"/>
                <w:lang w:val="en-GB"/>
              </w:rPr>
            </w:pPr>
          </w:p>
        </w:tc>
      </w:tr>
      <w:tr w:rsidR="00407E23" w:rsidRPr="0036690C" w14:paraId="17DCD8D7" w14:textId="77777777">
        <w:trPr>
          <w:trHeight w:val="284"/>
        </w:trPr>
        <w:tc>
          <w:tcPr>
            <w:tcW w:w="9322" w:type="dxa"/>
            <w:gridSpan w:val="2"/>
          </w:tcPr>
          <w:p w14:paraId="289C8667" w14:textId="77777777" w:rsidR="00407E23" w:rsidRDefault="00407E23" w:rsidP="0098785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4. </w:t>
            </w:r>
            <w:r w:rsidR="00987854">
              <w:rPr>
                <w:rFonts w:ascii="Arial" w:hAnsi="Arial" w:cs="Arial"/>
                <w:b/>
                <w:sz w:val="20"/>
                <w:szCs w:val="20"/>
                <w:lang w:val="en-GB"/>
              </w:rPr>
              <w:t>Behandling p g a binjureinsufficiens</w:t>
            </w:r>
          </w:p>
        </w:tc>
      </w:tr>
      <w:tr w:rsidR="00407E23" w:rsidRPr="00987854" w14:paraId="392F3918" w14:textId="77777777">
        <w:trPr>
          <w:trHeight w:val="284"/>
        </w:trPr>
        <w:tc>
          <w:tcPr>
            <w:tcW w:w="3652" w:type="dxa"/>
          </w:tcPr>
          <w:p w14:paraId="0E776528" w14:textId="77777777" w:rsidR="00407E23" w:rsidRPr="00987854" w:rsidRDefault="00407E23" w:rsidP="002E009C">
            <w:pPr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ryss11"/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bookmarkEnd w:id="9"/>
            <w:r w:rsidRPr="00987854">
              <w:rPr>
                <w:rFonts w:ascii="Arial" w:hAnsi="Arial" w:cs="Arial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Ja</w:t>
            </w:r>
            <w:r w:rsidRPr="0098785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5707A16" w14:textId="77777777" w:rsidR="00407E23" w:rsidRPr="00987854" w:rsidRDefault="00407E23" w:rsidP="002E00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r w:rsidR="00EA170E" w:rsidRPr="00987854"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Nej</w:t>
            </w:r>
          </w:p>
          <w:p w14:paraId="17086D92" w14:textId="77777777" w:rsidR="00407E23" w:rsidRPr="00987854" w:rsidRDefault="00407E23" w:rsidP="00987854">
            <w:pPr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r w:rsidR="00EA170E" w:rsidRPr="00987854"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Ing</w:t>
            </w:r>
            <w:r w:rsidR="002C0AE3">
              <w:rPr>
                <w:rFonts w:ascii="Arial" w:hAnsi="Arial" w:cs="Arial"/>
                <w:sz w:val="20"/>
                <w:szCs w:val="20"/>
              </w:rPr>
              <w:t>a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 xml:space="preserve"> tillgänglig</w:t>
            </w:r>
            <w:r w:rsidR="002C0AE3">
              <w:rPr>
                <w:rFonts w:ascii="Arial" w:hAnsi="Arial" w:cs="Arial"/>
                <w:sz w:val="20"/>
                <w:szCs w:val="20"/>
              </w:rPr>
              <w:t>a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 xml:space="preserve"> data</w:t>
            </w:r>
          </w:p>
        </w:tc>
        <w:tc>
          <w:tcPr>
            <w:tcW w:w="5670" w:type="dxa"/>
          </w:tcPr>
          <w:p w14:paraId="396029C5" w14:textId="77777777" w:rsidR="00407E23" w:rsidRPr="00987854" w:rsidRDefault="00407E23" w:rsidP="002E009C">
            <w:pPr>
              <w:rPr>
                <w:rFonts w:ascii="Arial" w:hAnsi="Arial" w:cs="Arial"/>
              </w:rPr>
            </w:pPr>
          </w:p>
        </w:tc>
      </w:tr>
      <w:tr w:rsidR="00407E23" w:rsidRPr="00987854" w14:paraId="2781950B" w14:textId="77777777">
        <w:trPr>
          <w:trHeight w:val="284"/>
        </w:trPr>
        <w:tc>
          <w:tcPr>
            <w:tcW w:w="9322" w:type="dxa"/>
            <w:gridSpan w:val="2"/>
          </w:tcPr>
          <w:p w14:paraId="63AE0EFB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7E23" w14:paraId="6C91F6E2" w14:textId="77777777">
        <w:trPr>
          <w:trHeight w:val="284"/>
        </w:trPr>
        <w:tc>
          <w:tcPr>
            <w:tcW w:w="9322" w:type="dxa"/>
            <w:gridSpan w:val="2"/>
          </w:tcPr>
          <w:p w14:paraId="313F8304" w14:textId="77777777" w:rsidR="00407E23" w:rsidRDefault="00407E23" w:rsidP="002E009C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>5. Hypertension</w:t>
            </w:r>
          </w:p>
        </w:tc>
      </w:tr>
      <w:bookmarkStart w:id="10" w:name="Kryss25"/>
      <w:tr w:rsidR="00407E23" w:rsidRPr="00F6259D" w14:paraId="46C5A0CB" w14:textId="77777777">
        <w:trPr>
          <w:trHeight w:val="284"/>
        </w:trPr>
        <w:tc>
          <w:tcPr>
            <w:tcW w:w="9322" w:type="dxa"/>
            <w:gridSpan w:val="2"/>
          </w:tcPr>
          <w:p w14:paraId="36B9326A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fldChar w:fldCharType="begin">
                <w:ffData>
                  <w:name w:val="Kryss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bookmarkEnd w:id="10"/>
            <w:r w:rsidRPr="00987854">
              <w:rPr>
                <w:rFonts w:ascii="Arial" w:hAnsi="Arial" w:cs="Arial"/>
              </w:rPr>
              <w:t xml:space="preserve"> </w:t>
            </w:r>
            <w:bookmarkStart w:id="11" w:name="Kryss26"/>
            <w:r w:rsidR="00987854" w:rsidRPr="00987854">
              <w:rPr>
                <w:rFonts w:ascii="Arial" w:hAnsi="Arial" w:cs="Arial"/>
                <w:sz w:val="20"/>
                <w:szCs w:val="20"/>
              </w:rPr>
              <w:t>Ja</w:t>
            </w:r>
            <w:r w:rsidRPr="00987854">
              <w:rPr>
                <w:rFonts w:ascii="Arial" w:hAnsi="Arial" w:cs="Arial"/>
                <w:sz w:val="20"/>
                <w:szCs w:val="20"/>
              </w:rPr>
              <w:t xml:space="preserve">    </w:t>
            </w:r>
          </w:p>
          <w:p w14:paraId="79CFDF27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fldChar w:fldCharType="begin">
                <w:ffData>
                  <w:name w:val="Kryss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bookmarkEnd w:id="11"/>
            <w:r w:rsidR="00EA170E" w:rsidRPr="00987854"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Nej</w:t>
            </w:r>
          </w:p>
          <w:p w14:paraId="36B0C26C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fldChar w:fldCharType="begin">
                <w:ffData>
                  <w:name w:val="Kryss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r w:rsidR="00DA668D" w:rsidRPr="0098785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O</w:t>
            </w:r>
            <w:r w:rsidR="00987854">
              <w:rPr>
                <w:rFonts w:ascii="Arial" w:hAnsi="Arial" w:cs="Arial"/>
                <w:sz w:val="20"/>
                <w:szCs w:val="20"/>
              </w:rPr>
              <w:t>känt</w:t>
            </w:r>
          </w:p>
          <w:p w14:paraId="361F6866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F4EF9D" w14:textId="77777777" w:rsidR="00407E23" w:rsidRPr="00987854" w:rsidRDefault="00987854" w:rsidP="002E00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87854">
              <w:rPr>
                <w:rFonts w:ascii="Arial" w:hAnsi="Arial" w:cs="Arial"/>
                <w:b/>
                <w:sz w:val="20"/>
                <w:szCs w:val="20"/>
              </w:rPr>
              <w:t>6. Hypokalemi</w:t>
            </w:r>
          </w:p>
          <w:p w14:paraId="68993CB7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 w:rsidRPr="0098785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Ja</w:t>
            </w:r>
            <w:r w:rsidRPr="00987854">
              <w:rPr>
                <w:rFonts w:ascii="Arial" w:hAnsi="Arial" w:cs="Arial"/>
                <w:sz w:val="20"/>
                <w:szCs w:val="20"/>
              </w:rPr>
              <w:t xml:space="preserve">     </w:t>
            </w:r>
          </w:p>
          <w:p w14:paraId="59BB1ADC" w14:textId="77777777" w:rsidR="00407E23" w:rsidRPr="00987854" w:rsidRDefault="00407E23" w:rsidP="002E009C">
            <w:pPr>
              <w:rPr>
                <w:rFonts w:ascii="Arial" w:hAnsi="Arial" w:cs="Arial"/>
                <w:sz w:val="20"/>
                <w:szCs w:val="20"/>
              </w:rPr>
            </w:pPr>
            <w:r>
              <w:fldChar w:fldCharType="begin">
                <w:ffData>
                  <w:name w:val="Kryss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rPr>
                <w:rFonts w:ascii="Arial" w:hAnsi="Arial" w:cs="Arial"/>
              </w:rPr>
              <w:instrText xml:space="preserve"> FORMCHECKBOX </w:instrText>
            </w:r>
            <w:r>
              <w:fldChar w:fldCharType="end"/>
            </w:r>
            <w:r w:rsidR="00EA170E" w:rsidRPr="00987854"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N</w:t>
            </w:r>
            <w:r w:rsidR="00987854">
              <w:rPr>
                <w:rFonts w:ascii="Arial" w:hAnsi="Arial" w:cs="Arial"/>
                <w:sz w:val="20"/>
                <w:szCs w:val="20"/>
              </w:rPr>
              <w:t>ej</w:t>
            </w:r>
          </w:p>
          <w:p w14:paraId="7A0256B7" w14:textId="77777777" w:rsidR="00407E23" w:rsidRDefault="00407E23" w:rsidP="0098785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fldChar w:fldCharType="begin">
                <w:ffData>
                  <w:name w:val="Kryss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fldChar w:fldCharType="end"/>
            </w:r>
            <w:r w:rsidR="00EA170E"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Okänt</w:t>
            </w:r>
          </w:p>
        </w:tc>
      </w:tr>
      <w:tr w:rsidR="00407E23" w:rsidRPr="00F6259D" w14:paraId="3D500994" w14:textId="77777777">
        <w:trPr>
          <w:trHeight w:val="284"/>
        </w:trPr>
        <w:tc>
          <w:tcPr>
            <w:tcW w:w="9322" w:type="dxa"/>
            <w:gridSpan w:val="2"/>
          </w:tcPr>
          <w:p w14:paraId="26B65E65" w14:textId="77777777" w:rsidR="00407E23" w:rsidRDefault="00407E23" w:rsidP="002E009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407E23" w:rsidRPr="00F6259D" w14:paraId="2F8BD4BD" w14:textId="77777777">
        <w:trPr>
          <w:trHeight w:val="284"/>
        </w:trPr>
        <w:tc>
          <w:tcPr>
            <w:tcW w:w="9322" w:type="dxa"/>
            <w:gridSpan w:val="2"/>
          </w:tcPr>
          <w:p w14:paraId="428C5825" w14:textId="34D1EE6F" w:rsidR="00407E23" w:rsidRDefault="00407E23" w:rsidP="002E009C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>7. Diabetes</w:t>
            </w:r>
            <w:r w:rsidR="00DA1C6F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</w:t>
            </w:r>
            <w:r w:rsidR="00505E78">
              <w:rPr>
                <w:rFonts w:ascii="Arial" w:hAnsi="Arial" w:cs="Arial"/>
                <w:b/>
                <w:sz w:val="20"/>
                <w:szCs w:val="20"/>
                <w:lang w:val="en-GB"/>
              </w:rPr>
              <w:t>m</w:t>
            </w:r>
            <w:r w:rsidR="00DA1C6F">
              <w:rPr>
                <w:rFonts w:ascii="Arial" w:hAnsi="Arial" w:cs="Arial"/>
                <w:b/>
                <w:sz w:val="20"/>
                <w:szCs w:val="20"/>
                <w:lang w:val="en-GB"/>
              </w:rPr>
              <w:t>ellitus</w:t>
            </w:r>
          </w:p>
          <w:p w14:paraId="1D1E5411" w14:textId="77777777" w:rsidR="00407E23" w:rsidRDefault="00407E23" w:rsidP="0098785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Ja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    </w:t>
            </w:r>
          </w:p>
        </w:tc>
      </w:tr>
      <w:tr w:rsidR="00407E23" w:rsidRPr="0057070E" w14:paraId="04C70B2C" w14:textId="77777777">
        <w:trPr>
          <w:trHeight w:val="284"/>
        </w:trPr>
        <w:tc>
          <w:tcPr>
            <w:tcW w:w="9322" w:type="dxa"/>
            <w:gridSpan w:val="2"/>
          </w:tcPr>
          <w:p w14:paraId="226D11DB" w14:textId="77777777" w:rsidR="00407E23" w:rsidRDefault="00407E23" w:rsidP="002E009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fldChar w:fldCharType="begin">
                <w:ffData>
                  <w:name w:val="Kryss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fldChar w:fldCharType="end"/>
            </w:r>
            <w:r w:rsidR="00EA170E"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Nej</w:t>
            </w:r>
          </w:p>
          <w:p w14:paraId="4D52C511" w14:textId="77777777" w:rsidR="00407E23" w:rsidRDefault="00407E23" w:rsidP="002E009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fldChar w:fldCharType="begin">
                <w:ffData>
                  <w:name w:val="Kryss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en-GB"/>
              </w:rPr>
              <w:instrText xml:space="preserve"> FORMCHECKBOX </w:instrText>
            </w:r>
            <w:r>
              <w:rPr>
                <w:rFonts w:ascii="Arial" w:hAnsi="Arial" w:cs="Arial"/>
                <w:lang w:val="en-GB"/>
              </w:rPr>
            </w:r>
            <w:r>
              <w:rPr>
                <w:rFonts w:ascii="Arial" w:hAnsi="Arial" w:cs="Arial"/>
                <w:lang w:val="en-GB"/>
              </w:rPr>
              <w:fldChar w:fldCharType="end"/>
            </w:r>
            <w:r w:rsidR="00EA170E">
              <w:rPr>
                <w:rFonts w:ascii="Arial" w:hAnsi="Arial" w:cs="Arial"/>
                <w:lang w:val="en-GB"/>
              </w:rPr>
              <w:t xml:space="preserve"> </w:t>
            </w:r>
            <w:r w:rsidR="00987854">
              <w:rPr>
                <w:rFonts w:ascii="Arial" w:hAnsi="Arial" w:cs="Arial"/>
                <w:sz w:val="20"/>
                <w:szCs w:val="20"/>
                <w:lang w:val="en-GB"/>
              </w:rPr>
              <w:t>Okänt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     </w:t>
            </w:r>
          </w:p>
          <w:p w14:paraId="7B5EF417" w14:textId="77777777" w:rsidR="00407E23" w:rsidRDefault="00407E23" w:rsidP="002E009C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407E23" w:rsidRPr="000B28AB" w14:paraId="77A351C8" w14:textId="77777777">
        <w:trPr>
          <w:trHeight w:val="8148"/>
        </w:trPr>
        <w:tc>
          <w:tcPr>
            <w:tcW w:w="9322" w:type="dxa"/>
            <w:gridSpan w:val="2"/>
          </w:tcPr>
          <w:p w14:paraId="6304515A" w14:textId="77777777" w:rsidR="00693D75" w:rsidRPr="00987854" w:rsidRDefault="00693D75" w:rsidP="002E00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87854">
              <w:rPr>
                <w:rFonts w:ascii="Arial" w:hAnsi="Arial" w:cs="Arial"/>
                <w:b/>
                <w:sz w:val="20"/>
                <w:szCs w:val="20"/>
              </w:rPr>
              <w:lastRenderedPageBreak/>
              <w:t>8.</w:t>
            </w:r>
            <w:r w:rsidR="00DA668D" w:rsidRPr="0098785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987854" w:rsidRPr="00987854">
              <w:rPr>
                <w:rFonts w:ascii="Arial" w:hAnsi="Arial" w:cs="Arial"/>
                <w:b/>
                <w:sz w:val="20"/>
                <w:szCs w:val="20"/>
              </w:rPr>
              <w:t>Onkologisk behandling</w:t>
            </w:r>
            <w:r w:rsidRPr="00987854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="00987854" w:rsidRPr="00987854">
              <w:rPr>
                <w:rFonts w:ascii="Arial" w:hAnsi="Arial" w:cs="Arial"/>
                <w:b/>
                <w:sz w:val="20"/>
                <w:szCs w:val="20"/>
              </w:rPr>
              <w:t>tidigare</w:t>
            </w:r>
            <w:r w:rsidRPr="0098785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987854">
              <w:rPr>
                <w:rFonts w:ascii="Arial" w:hAnsi="Arial" w:cs="Arial"/>
                <w:b/>
                <w:sz w:val="20"/>
                <w:szCs w:val="20"/>
              </w:rPr>
              <w:t>eller pågående</w:t>
            </w:r>
            <w:r w:rsidRPr="00987854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14:paraId="37B1D6A4" w14:textId="77777777" w:rsidR="00563849" w:rsidRPr="002C0AE3" w:rsidRDefault="00563849" w:rsidP="00563849">
            <w:pPr>
              <w:ind w:left="1843" w:right="57" w:hanging="1843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instrText xml:space="preserve"> FORMCHECKBOX </w:instrText>
            </w:r>
            <w:r w:rsidRPr="00004FE1">
              <w:fldChar w:fldCharType="end"/>
            </w:r>
            <w:r w:rsidR="00E85E2E" w:rsidRPr="002C0AE3">
              <w:t xml:space="preserve"> </w:t>
            </w:r>
            <w:r w:rsidR="003D52BA" w:rsidRPr="002C0AE3">
              <w:rPr>
                <w:rFonts w:ascii="Arial" w:hAnsi="Arial" w:cs="Arial"/>
                <w:sz w:val="20"/>
                <w:szCs w:val="20"/>
              </w:rPr>
              <w:t>MIBG</w:t>
            </w:r>
            <w:r w:rsidR="008C40AF" w:rsidRPr="002C0AE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C842F77" w14:textId="77777777" w:rsidR="00563849" w:rsidRPr="002C0AE3" w:rsidRDefault="00E85E2E" w:rsidP="00563849">
            <w:pPr>
              <w:ind w:left="1843" w:right="57" w:hanging="1843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instrText xml:space="preserve"> FORMCHECKBOX </w:instrText>
            </w:r>
            <w:r w:rsidRPr="00004FE1">
              <w:fldChar w:fldCharType="end"/>
            </w:r>
            <w:r w:rsidRPr="002C0AE3">
              <w:rPr>
                <w:rFonts w:ascii="Arial" w:hAnsi="Arial" w:cs="Arial"/>
                <w:sz w:val="20"/>
                <w:szCs w:val="20"/>
              </w:rPr>
              <w:t xml:space="preserve"> Mitotane</w:t>
            </w:r>
          </w:p>
          <w:p w14:paraId="361DB28F" w14:textId="77777777" w:rsidR="00E85E2E" w:rsidRPr="00987854" w:rsidRDefault="00E85E2E" w:rsidP="00E85E2E">
            <w:pPr>
              <w:ind w:left="1843" w:right="57" w:hanging="1843"/>
              <w:rPr>
                <w:rFonts w:ascii="Arial" w:hAnsi="Arial" w:cs="Arial"/>
                <w:sz w:val="16"/>
                <w:szCs w:val="16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instrText xml:space="preserve"> FORMCHECKBOX </w:instrText>
            </w:r>
            <w:r w:rsidRPr="00004FE1">
              <w:fldChar w:fldCharType="end"/>
            </w:r>
            <w:r w:rsidRPr="00987854"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Kemoterapi</w:t>
            </w:r>
            <w:r w:rsidRPr="00987854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A921EB">
              <w:rPr>
                <w:rFonts w:ascii="Arial" w:hAnsi="Arial" w:cs="Arial"/>
                <w:sz w:val="20"/>
                <w:szCs w:val="20"/>
              </w:rPr>
              <w:t>cytostatika</w:t>
            </w:r>
            <w:r w:rsidRPr="00987854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2C57F8FC" w14:textId="77777777" w:rsidR="008C40AF" w:rsidRPr="00987854" w:rsidRDefault="00E85E2E" w:rsidP="00563849">
            <w:pPr>
              <w:ind w:left="1843" w:right="57" w:hanging="1843"/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instrText xml:space="preserve"> FORMCHECKBOX </w:instrText>
            </w:r>
            <w:r w:rsidRPr="00004FE1">
              <w:fldChar w:fldCharType="end"/>
            </w:r>
            <w:r>
              <w:t xml:space="preserve"> </w:t>
            </w:r>
            <w:r w:rsidR="00987854" w:rsidRPr="00987854">
              <w:rPr>
                <w:rFonts w:ascii="Arial" w:hAnsi="Arial" w:cs="Arial"/>
                <w:sz w:val="20"/>
                <w:szCs w:val="20"/>
              </w:rPr>
              <w:t>R</w:t>
            </w:r>
            <w:r w:rsidR="00987854">
              <w:rPr>
                <w:rFonts w:ascii="Arial" w:hAnsi="Arial" w:cs="Arial"/>
                <w:sz w:val="20"/>
                <w:szCs w:val="20"/>
              </w:rPr>
              <w:t>adioterapi</w:t>
            </w:r>
          </w:p>
          <w:p w14:paraId="45F797A4" w14:textId="77777777" w:rsidR="00693D75" w:rsidRPr="00987854" w:rsidRDefault="00E85E2E" w:rsidP="00E85E2E">
            <w:pPr>
              <w:ind w:right="57"/>
              <w:rPr>
                <w:rFonts w:ascii="Arial" w:hAnsi="Arial" w:cs="Arial"/>
                <w:sz w:val="16"/>
                <w:szCs w:val="16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854">
              <w:instrText xml:space="preserve"> FORMCHECKBOX </w:instrText>
            </w:r>
            <w:r w:rsidRPr="00004FE1">
              <w:fldChar w:fldCharType="end"/>
            </w:r>
            <w:r w:rsidRPr="00987854">
              <w:t xml:space="preserve"> </w:t>
            </w:r>
            <w:r w:rsidRPr="00987854">
              <w:rPr>
                <w:rFonts w:ascii="Arial" w:hAnsi="Arial" w:cs="Arial"/>
                <w:sz w:val="20"/>
                <w:szCs w:val="20"/>
              </w:rPr>
              <w:t>RFA</w:t>
            </w:r>
            <w:r w:rsidR="00004FE1" w:rsidRPr="00987854">
              <w:t xml:space="preserve">                            </w:t>
            </w:r>
            <w:r w:rsidR="001270EB" w:rsidRPr="00987854">
              <w:t xml:space="preserve">      </w:t>
            </w:r>
            <w:r w:rsidR="00563849" w:rsidRPr="00987854">
              <w:t xml:space="preserve">                                </w:t>
            </w:r>
          </w:p>
          <w:p w14:paraId="46813BFB" w14:textId="77777777" w:rsidR="00E85E2E" w:rsidRPr="001D32AA" w:rsidRDefault="00E85E2E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32AA">
              <w:instrText xml:space="preserve"> FORMCHECKBOX </w:instrText>
            </w:r>
            <w:r w:rsidRPr="00004FE1">
              <w:fldChar w:fldCharType="end"/>
            </w:r>
            <w:r w:rsidRPr="001D32AA">
              <w:rPr>
                <w:rFonts w:ascii="Arial" w:hAnsi="Arial" w:cs="Arial"/>
                <w:sz w:val="20"/>
                <w:szCs w:val="20"/>
              </w:rPr>
              <w:t xml:space="preserve"> VEGF-EGFR-IGRF-1</w:t>
            </w:r>
          </w:p>
          <w:p w14:paraId="66E6D802" w14:textId="77777777" w:rsidR="00E85E2E" w:rsidRPr="001D32AA" w:rsidRDefault="00DA1C6F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32AA">
              <w:instrText xml:space="preserve"> FORMCHECKBOX </w:instrText>
            </w:r>
            <w:r w:rsidRPr="00004FE1">
              <w:fldChar w:fldCharType="end"/>
            </w:r>
            <w:r>
              <w:t xml:space="preserve"> </w:t>
            </w:r>
            <w:r w:rsidRPr="001D32AA">
              <w:rPr>
                <w:rFonts w:ascii="Arial" w:hAnsi="Arial" w:cs="Arial"/>
                <w:sz w:val="20"/>
                <w:szCs w:val="20"/>
              </w:rPr>
              <w:t>Nej</w:t>
            </w:r>
          </w:p>
          <w:p w14:paraId="40F9BE09" w14:textId="77777777" w:rsidR="00A921EB" w:rsidRPr="001D32AA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47FC3C08" w14:textId="77777777" w:rsidR="00A921EB" w:rsidRPr="002C0AE3" w:rsidRDefault="00A921EB" w:rsidP="00E85E2E">
            <w:pPr>
              <w:ind w:right="57"/>
              <w:rPr>
                <w:rFonts w:ascii="Arial" w:hAnsi="Arial" w:cs="Arial"/>
                <w:b/>
                <w:sz w:val="20"/>
                <w:szCs w:val="20"/>
              </w:rPr>
            </w:pPr>
            <w:r w:rsidRPr="002C0AE3">
              <w:rPr>
                <w:rFonts w:ascii="Arial" w:hAnsi="Arial" w:cs="Arial"/>
                <w:b/>
                <w:sz w:val="20"/>
                <w:szCs w:val="20"/>
              </w:rPr>
              <w:t>9. Klinisk</w:t>
            </w:r>
            <w:r w:rsidR="001D32AA">
              <w:rPr>
                <w:rFonts w:ascii="Arial" w:hAnsi="Arial" w:cs="Arial"/>
                <w:b/>
                <w:sz w:val="20"/>
                <w:szCs w:val="20"/>
              </w:rPr>
              <w:t xml:space="preserve">t utfall </w:t>
            </w:r>
            <w:r w:rsidRPr="002C0AE3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3297D3CD" w14:textId="77777777" w:rsidR="00A921EB" w:rsidRDefault="00A921EB" w:rsidP="00E85E2E">
            <w:pPr>
              <w:ind w:right="57"/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21EB"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>Ja, normalt blodtryck utan medicinering</w:t>
            </w:r>
          </w:p>
          <w:p w14:paraId="05A53199" w14:textId="02DA93AF" w:rsidR="00A921EB" w:rsidRDefault="00A921EB" w:rsidP="00B358D7">
            <w:pPr>
              <w:ind w:left="336" w:right="57" w:hanging="336"/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21EB"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 xml:space="preserve">Delvis, </w:t>
            </w:r>
            <w:r w:rsidR="00505E78">
              <w:rPr>
                <w:rFonts w:ascii="Arial" w:hAnsi="Arial" w:cs="Arial"/>
                <w:sz w:val="20"/>
                <w:szCs w:val="20"/>
              </w:rPr>
              <w:t>o</w:t>
            </w:r>
            <w:r w:rsidRPr="002C0AE3">
              <w:rPr>
                <w:rFonts w:ascii="Arial" w:hAnsi="Arial" w:cs="Arial"/>
                <w:sz w:val="20"/>
                <w:szCs w:val="20"/>
              </w:rPr>
              <w:t>förändrat blodtryck med mindre medicinering och/eller lägre blodtryck med samma eller mindre medicinering</w:t>
            </w:r>
          </w:p>
          <w:p w14:paraId="2D6C710E" w14:textId="16606044" w:rsidR="00A921EB" w:rsidRPr="002C0AE3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21EB"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 xml:space="preserve">Nej, </w:t>
            </w:r>
            <w:r w:rsidR="00505E78">
              <w:rPr>
                <w:rFonts w:ascii="Arial" w:hAnsi="Arial" w:cs="Arial"/>
                <w:sz w:val="20"/>
                <w:szCs w:val="20"/>
              </w:rPr>
              <w:t>o</w:t>
            </w:r>
            <w:r w:rsidRPr="002C0AE3">
              <w:rPr>
                <w:rFonts w:ascii="Arial" w:hAnsi="Arial" w:cs="Arial"/>
                <w:sz w:val="20"/>
                <w:szCs w:val="20"/>
              </w:rPr>
              <w:t>förändrat eller ökat blodtryck med samma eller ökad medicinering</w:t>
            </w:r>
          </w:p>
          <w:p w14:paraId="343A01F3" w14:textId="77777777" w:rsidR="00A921EB" w:rsidRPr="002C0AE3" w:rsidRDefault="002C0AE3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58D7">
              <w:instrText xml:space="preserve"> FORMCHECKBOX </w:instrText>
            </w:r>
            <w:r w:rsidRPr="00004FE1">
              <w:fldChar w:fldCharType="end"/>
            </w:r>
            <w:r>
              <w:t xml:space="preserve"> </w:t>
            </w:r>
            <w:r w:rsidR="00A921EB" w:rsidRPr="002C0AE3">
              <w:rPr>
                <w:rFonts w:ascii="Arial" w:hAnsi="Arial" w:cs="Arial"/>
                <w:sz w:val="20"/>
                <w:szCs w:val="20"/>
              </w:rPr>
              <w:t xml:space="preserve">Ej känt </w:t>
            </w:r>
          </w:p>
          <w:p w14:paraId="30699547" w14:textId="77777777" w:rsidR="00A921EB" w:rsidRDefault="00A921EB" w:rsidP="00E85E2E">
            <w:pPr>
              <w:ind w:right="57"/>
              <w:rPr>
                <w:rFonts w:ascii="Arial" w:hAnsi="Arial" w:cs="Arial"/>
              </w:rPr>
            </w:pPr>
          </w:p>
          <w:p w14:paraId="5D90A201" w14:textId="77777777" w:rsidR="00A921EB" w:rsidRPr="002C0AE3" w:rsidRDefault="00A921EB" w:rsidP="00E85E2E">
            <w:pPr>
              <w:ind w:right="57"/>
              <w:rPr>
                <w:rFonts w:ascii="Arial" w:hAnsi="Arial" w:cs="Arial"/>
                <w:b/>
                <w:sz w:val="20"/>
                <w:szCs w:val="20"/>
              </w:rPr>
            </w:pPr>
            <w:r w:rsidRPr="002C0AE3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2C0AE3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Pr="002C0AE3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DF754C" w:rsidRPr="002C0AE3">
              <w:rPr>
                <w:rFonts w:ascii="Arial" w:hAnsi="Arial" w:cs="Arial"/>
                <w:b/>
                <w:sz w:val="20"/>
                <w:szCs w:val="20"/>
              </w:rPr>
              <w:t>Biokemisk</w:t>
            </w:r>
            <w:r w:rsidR="001D32AA">
              <w:rPr>
                <w:rFonts w:ascii="Arial" w:hAnsi="Arial" w:cs="Arial"/>
                <w:b/>
                <w:sz w:val="20"/>
                <w:szCs w:val="20"/>
              </w:rPr>
              <w:t>t utfall</w:t>
            </w:r>
            <w:r w:rsidR="00E13FB2">
              <w:rPr>
                <w:rFonts w:ascii="Arial" w:hAnsi="Arial" w:cs="Arial"/>
                <w:b/>
                <w:sz w:val="20"/>
                <w:szCs w:val="20"/>
              </w:rPr>
              <w:t xml:space="preserve"> (PASO score)</w:t>
            </w:r>
          </w:p>
          <w:p w14:paraId="10A3D8B5" w14:textId="77777777" w:rsidR="00DF754C" w:rsidRPr="002C0AE3" w:rsidRDefault="00DF754C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754C"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>Ja, ingen hypokalemi och normalt ARR</w:t>
            </w:r>
          </w:p>
          <w:p w14:paraId="78BD5125" w14:textId="77777777" w:rsidR="00DF754C" w:rsidRPr="002C0AE3" w:rsidRDefault="00DF754C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754C"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>Delvis, ingen hypokalemi och förhöjt ARR</w:t>
            </w:r>
          </w:p>
          <w:p w14:paraId="11DEFDE4" w14:textId="77777777" w:rsidR="00DF754C" w:rsidRPr="002C0AE3" w:rsidRDefault="00DF754C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754C"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 xml:space="preserve">Nej, </w:t>
            </w:r>
            <w:r w:rsidR="002C0AE3">
              <w:rPr>
                <w:rFonts w:ascii="Arial" w:hAnsi="Arial" w:cs="Arial"/>
                <w:sz w:val="20"/>
                <w:szCs w:val="20"/>
              </w:rPr>
              <w:t>h</w:t>
            </w:r>
            <w:r w:rsidRPr="002C0AE3">
              <w:rPr>
                <w:rFonts w:ascii="Arial" w:hAnsi="Arial" w:cs="Arial"/>
                <w:sz w:val="20"/>
                <w:szCs w:val="20"/>
              </w:rPr>
              <w:t>ypokalemi eller förhöjt ARR eller båda</w:t>
            </w:r>
          </w:p>
          <w:p w14:paraId="32BEDAA3" w14:textId="77777777" w:rsidR="00DF754C" w:rsidRPr="002C0AE3" w:rsidRDefault="002C0AE3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04FE1">
              <w:rPr>
                <w:lang w:val="en-US"/>
              </w:rPr>
              <w:instrText xml:space="preserve"> FORMCHECKBOX </w:instrText>
            </w:r>
            <w:r w:rsidRPr="00004FE1">
              <w:fldChar w:fldCharType="end"/>
            </w:r>
            <w:r>
              <w:t xml:space="preserve"> </w:t>
            </w:r>
            <w:r w:rsidR="00DF754C" w:rsidRPr="002C0AE3">
              <w:rPr>
                <w:rFonts w:ascii="Arial" w:hAnsi="Arial" w:cs="Arial"/>
                <w:sz w:val="20"/>
                <w:szCs w:val="20"/>
              </w:rPr>
              <w:t>Ej känt</w:t>
            </w:r>
          </w:p>
          <w:p w14:paraId="5ED66BA4" w14:textId="77777777" w:rsidR="00DF754C" w:rsidRDefault="00DF754C" w:rsidP="00E85E2E">
            <w:pPr>
              <w:ind w:right="57"/>
              <w:rPr>
                <w:rFonts w:ascii="Arial" w:hAnsi="Arial" w:cs="Arial"/>
              </w:rPr>
            </w:pPr>
          </w:p>
          <w:p w14:paraId="62EC56E8" w14:textId="77777777" w:rsidR="00DF754C" w:rsidRPr="002C0AE3" w:rsidRDefault="00DF754C" w:rsidP="00E85E2E">
            <w:pPr>
              <w:ind w:right="57"/>
              <w:rPr>
                <w:rFonts w:ascii="Arial" w:hAnsi="Arial" w:cs="Arial"/>
                <w:b/>
                <w:sz w:val="20"/>
                <w:szCs w:val="20"/>
              </w:rPr>
            </w:pPr>
            <w:r w:rsidRPr="002C0AE3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2C0AE3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2C0AE3">
              <w:rPr>
                <w:rFonts w:ascii="Arial" w:hAnsi="Arial" w:cs="Arial"/>
                <w:b/>
                <w:sz w:val="20"/>
                <w:szCs w:val="20"/>
              </w:rPr>
              <w:t>. Sjukdomsfri</w:t>
            </w:r>
          </w:p>
          <w:p w14:paraId="1FCEE471" w14:textId="77777777" w:rsidR="00DF754C" w:rsidRDefault="00DF754C" w:rsidP="00E85E2E">
            <w:pPr>
              <w:ind w:right="57"/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04FE1">
              <w:rPr>
                <w:lang w:val="en-US"/>
              </w:rPr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Pr="002C0AE3">
              <w:rPr>
                <w:rFonts w:ascii="Arial" w:hAnsi="Arial" w:cs="Arial"/>
                <w:sz w:val="20"/>
                <w:szCs w:val="20"/>
              </w:rPr>
              <w:t xml:space="preserve">Ja   </w:t>
            </w:r>
          </w:p>
          <w:p w14:paraId="5F1E7494" w14:textId="77777777" w:rsidR="00DF754C" w:rsidRPr="002C0AE3" w:rsidRDefault="00DF754C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04FE1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04FE1">
              <w:rPr>
                <w:lang w:val="en-US"/>
              </w:rPr>
              <w:instrText xml:space="preserve"> FORMCHECKBOX </w:instrText>
            </w:r>
            <w:r w:rsidRPr="00004FE1">
              <w:fldChar w:fldCharType="end"/>
            </w:r>
            <w:r w:rsidR="00505E78">
              <w:t xml:space="preserve"> </w:t>
            </w:r>
            <w:r w:rsidR="002C0AE3" w:rsidRPr="002C0AE3">
              <w:rPr>
                <w:rFonts w:ascii="Arial" w:hAnsi="Arial" w:cs="Arial"/>
                <w:sz w:val="20"/>
                <w:szCs w:val="20"/>
              </w:rPr>
              <w:t>Nej</w:t>
            </w:r>
          </w:p>
          <w:p w14:paraId="2E6B2E14" w14:textId="77777777" w:rsidR="002C0AE3" w:rsidRDefault="002C0AE3" w:rsidP="00E85E2E">
            <w:pPr>
              <w:ind w:right="57"/>
            </w:pPr>
          </w:p>
          <w:p w14:paraId="60D386B6" w14:textId="77777777" w:rsidR="002C0AE3" w:rsidRDefault="002C0AE3" w:rsidP="002C0AE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0AE3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2C0AE3">
              <w:rPr>
                <w:rFonts w:ascii="Arial" w:hAnsi="Arial" w:cs="Arial"/>
                <w:b/>
                <w:sz w:val="20"/>
                <w:szCs w:val="20"/>
              </w:rPr>
              <w:t xml:space="preserve">. Om avliden, ange dödsdatum </w:t>
            </w:r>
            <w:r>
              <w:fldChar w:fldCharType="begin">
                <w:ffData>
                  <w:name w:val="Personnrru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t>-</w:t>
            </w:r>
            <w:r>
              <w:fldChar w:fldCharType="begin">
                <w:ffData>
                  <w:name w:val="Personnrru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t>-</w:t>
            </w:r>
            <w:r>
              <w:fldChar w:fldCharType="begin">
                <w:ffData>
                  <w:name w:val="Personnrru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Personnrru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0AE3">
              <w:rPr>
                <w:rFonts w:ascii="Arial" w:hAnsi="Arial" w:cs="Arial"/>
                <w:b/>
                <w:sz w:val="28"/>
                <w:szCs w:val="28"/>
              </w:rP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(ÅÅÅÅ-MM-DD)</w:t>
            </w:r>
          </w:p>
          <w:p w14:paraId="2DE3DEF7" w14:textId="77777777" w:rsidR="002C0AE3" w:rsidRPr="002C0AE3" w:rsidRDefault="002C0AE3" w:rsidP="00E85E2E">
            <w:pPr>
              <w:ind w:right="5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9ED8452" w14:textId="77777777" w:rsidR="00A921EB" w:rsidRPr="00A921EB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47FA086B" w14:textId="77777777" w:rsidR="00A921EB" w:rsidRPr="00A921EB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5E21C769" w14:textId="77777777" w:rsidR="00A921EB" w:rsidRPr="00A921EB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50EBFF7B" w14:textId="77777777" w:rsidR="00A921EB" w:rsidRPr="00A921EB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08B4E096" w14:textId="77777777" w:rsidR="00A921EB" w:rsidRPr="00A921EB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1E18983C" w14:textId="77777777" w:rsidR="00A921EB" w:rsidRPr="00A921EB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3095030D" w14:textId="77777777" w:rsidR="00A921EB" w:rsidRPr="002C0AE3" w:rsidRDefault="00A921EB" w:rsidP="00E85E2E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</w:p>
          <w:p w14:paraId="5FA2C79D" w14:textId="77777777" w:rsidR="008C40AF" w:rsidRPr="000B28AB" w:rsidRDefault="008C40AF" w:rsidP="00563849">
            <w:pPr>
              <w:ind w:left="1843" w:right="57" w:hanging="1843"/>
              <w:rPr>
                <w:sz w:val="16"/>
                <w:szCs w:val="16"/>
              </w:rPr>
            </w:pPr>
          </w:p>
          <w:p w14:paraId="02D0AD3A" w14:textId="77777777" w:rsidR="003D52BA" w:rsidRPr="000B28AB" w:rsidRDefault="00E85E2E" w:rsidP="00563849">
            <w:pPr>
              <w:ind w:right="57"/>
              <w:rPr>
                <w:rFonts w:ascii="Arial" w:hAnsi="Arial" w:cs="Arial"/>
                <w:sz w:val="20"/>
                <w:szCs w:val="20"/>
              </w:rPr>
            </w:pPr>
            <w:r w:rsidRPr="000B28AB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3D52BA" w:rsidRPr="000B28AB">
              <w:t xml:space="preserve">                                                                 </w:t>
            </w:r>
          </w:p>
          <w:p w14:paraId="1A923FB9" w14:textId="77777777" w:rsidR="00407E23" w:rsidRPr="000B28AB" w:rsidRDefault="00407E23" w:rsidP="002E009C"/>
        </w:tc>
      </w:tr>
    </w:tbl>
    <w:p w14:paraId="4F8551A1" w14:textId="77777777" w:rsidR="00407E23" w:rsidRPr="000B28AB" w:rsidRDefault="00407E23" w:rsidP="00DA7B03">
      <w:pPr>
        <w:rPr>
          <w:rFonts w:ascii="Arial" w:hAnsi="Arial" w:cs="Arial"/>
          <w:b/>
        </w:rPr>
      </w:pPr>
    </w:p>
    <w:sectPr w:rsidR="00407E23" w:rsidRPr="000B28AB" w:rsidSect="002E009C">
      <w:footerReference w:type="even" r:id="rId7"/>
      <w:footerReference w:type="default" r:id="rId8"/>
      <w:pgSz w:w="11906" w:h="16838"/>
      <w:pgMar w:top="1134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3F7D21" w14:textId="77777777" w:rsidR="00166D3F" w:rsidRDefault="00166D3F">
      <w:r>
        <w:separator/>
      </w:r>
    </w:p>
  </w:endnote>
  <w:endnote w:type="continuationSeparator" w:id="0">
    <w:p w14:paraId="17909088" w14:textId="77777777" w:rsidR="00166D3F" w:rsidRDefault="00166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CE05D9" w14:textId="77777777" w:rsidR="002E009C" w:rsidRDefault="002E009C" w:rsidP="002E009C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3FC2FE12" w14:textId="77777777" w:rsidR="002E009C" w:rsidRDefault="002E009C" w:rsidP="002E009C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5234D" w14:textId="77777777" w:rsidR="002E009C" w:rsidRDefault="00E13FB2" w:rsidP="002E009C">
    <w:pPr>
      <w:pStyle w:val="Sidfot"/>
      <w:ind w:right="360"/>
    </w:pPr>
    <w:r>
      <w:rPr>
        <w:noProof/>
        <w:lang w:eastAsia="zh-TW"/>
      </w:rPr>
      <w:pict w14:anchorId="1688632E">
        <v:group id="_x0000_s2054" alt="" style="position:absolute;margin-left:.4pt;margin-top:810pt;width:595.3pt;height:15pt;z-index:251657728;mso-width-percent:1000;mso-position-horizontal-relative:page;mso-position-vertical-relative:page;mso-width-percent:1000" coordorigin=",14970" coordsize="12255,300">
          <v:shapetype id="_x0000_t202" coordsize="21600,21600" o:spt="202" path="m,l,21600r21600,l21600,xe">
            <v:stroke joinstyle="miter"/>
            <v:path gradientshapeok="t" o:connecttype="rect"/>
          </v:shapetype>
          <v:shape id="_x0000_s2055" type="#_x0000_t202" style="position:absolute;left:10803;top:14982;width:659;height:288" filled="f" stroked="f">
            <v:textbox style="mso-next-textbox:#_x0000_s2055" inset="0,0,0,0">
              <w:txbxContent>
                <w:p w14:paraId="095189CC" w14:textId="77777777" w:rsidR="002E009C" w:rsidRPr="00CE1511" w:rsidRDefault="002E009C">
                  <w:pPr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CE1511">
                    <w:rPr>
                      <w:rFonts w:ascii="Arial" w:hAnsi="Arial" w:cs="Arial"/>
                      <w:sz w:val="20"/>
                    </w:rPr>
                    <w:fldChar w:fldCharType="begin"/>
                  </w:r>
                  <w:r w:rsidRPr="00CE1511">
                    <w:rPr>
                      <w:rFonts w:ascii="Arial" w:hAnsi="Arial" w:cs="Arial"/>
                      <w:sz w:val="20"/>
                    </w:rPr>
                    <w:instrText xml:space="preserve"> PAGE    \* MERGEFORMAT </w:instrText>
                  </w:r>
                  <w:r w:rsidRPr="00CE1511">
                    <w:rPr>
                      <w:rFonts w:ascii="Arial" w:hAnsi="Arial" w:cs="Arial"/>
                      <w:sz w:val="20"/>
                    </w:rPr>
                    <w:fldChar w:fldCharType="separate"/>
                  </w:r>
                  <w:r w:rsidR="00E219D7" w:rsidRPr="00E219D7">
                    <w:rPr>
                      <w:rFonts w:ascii="Arial" w:hAnsi="Arial" w:cs="Arial"/>
                      <w:noProof/>
                      <w:color w:val="8C8C8C"/>
                      <w:sz w:val="20"/>
                    </w:rPr>
                    <w:t>2</w:t>
                  </w:r>
                  <w:r w:rsidRPr="00CE1511">
                    <w:rPr>
                      <w:rFonts w:ascii="Arial" w:hAnsi="Arial" w:cs="Arial"/>
                      <w:sz w:val="20"/>
                    </w:rPr>
                    <w:fldChar w:fldCharType="end"/>
                  </w:r>
                  <w:r>
                    <w:rPr>
                      <w:rFonts w:ascii="Arial" w:hAnsi="Arial" w:cs="Arial"/>
                      <w:sz w:val="20"/>
                    </w:rPr>
                    <w:t xml:space="preserve"> av 2</w:t>
                  </w:r>
                </w:p>
              </w:txbxContent>
            </v:textbox>
          </v:shape>
          <v:group id="_x0000_s2056" alt="" style="position:absolute;top:14970;width:12255;height:230;flip:x" coordorigin="-8,14978" coordsize="12255,230"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2057" type="#_x0000_t34" style="position:absolute;left:-8;top:14978;width:1260;height:230;flip:y" o:connectortype="elbow" adj=",1024457,257" strokecolor="#a5a5a5"/>
            <v:shape id="_x0000_s2058" type="#_x0000_t34" style="position:absolute;left:1252;top:14978;width:10995;height:230;rotation:180" o:connectortype="elbow" adj="20904,-1024457,-24046" strokecolor="#a5a5a5"/>
          </v:group>
          <w10:wrap anchorx="page" anchory="page"/>
        </v:group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F40230" w14:textId="77777777" w:rsidR="00166D3F" w:rsidRDefault="00166D3F">
      <w:r>
        <w:separator/>
      </w:r>
    </w:p>
  </w:footnote>
  <w:footnote w:type="continuationSeparator" w:id="0">
    <w:p w14:paraId="1DAE45E1" w14:textId="77777777" w:rsidR="00166D3F" w:rsidRDefault="00166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_x0000_s2057"/>
        <o:r id="V:Rule2" type="connector" idref="#_x0000_s2058"/>
      </o:rules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07E23"/>
    <w:rsid w:val="00004FE1"/>
    <w:rsid w:val="000B28AB"/>
    <w:rsid w:val="000C625A"/>
    <w:rsid w:val="00105EF3"/>
    <w:rsid w:val="001270EB"/>
    <w:rsid w:val="00166D3F"/>
    <w:rsid w:val="001D2BDE"/>
    <w:rsid w:val="001D32AA"/>
    <w:rsid w:val="002A26BF"/>
    <w:rsid w:val="002B5602"/>
    <w:rsid w:val="002C0AE3"/>
    <w:rsid w:val="002C444F"/>
    <w:rsid w:val="002E009C"/>
    <w:rsid w:val="00387345"/>
    <w:rsid w:val="003B0D07"/>
    <w:rsid w:val="003D52BA"/>
    <w:rsid w:val="00407E23"/>
    <w:rsid w:val="004C2F2F"/>
    <w:rsid w:val="00505E78"/>
    <w:rsid w:val="00563849"/>
    <w:rsid w:val="00656278"/>
    <w:rsid w:val="0066126E"/>
    <w:rsid w:val="0068606F"/>
    <w:rsid w:val="00693D75"/>
    <w:rsid w:val="00751900"/>
    <w:rsid w:val="007846C5"/>
    <w:rsid w:val="007E4735"/>
    <w:rsid w:val="008C40AF"/>
    <w:rsid w:val="008D5E63"/>
    <w:rsid w:val="0095353E"/>
    <w:rsid w:val="00987854"/>
    <w:rsid w:val="009B5478"/>
    <w:rsid w:val="009C579A"/>
    <w:rsid w:val="009D7301"/>
    <w:rsid w:val="009E0AE5"/>
    <w:rsid w:val="009E27E7"/>
    <w:rsid w:val="009E4EBB"/>
    <w:rsid w:val="00A921EB"/>
    <w:rsid w:val="00AA5C13"/>
    <w:rsid w:val="00AE365F"/>
    <w:rsid w:val="00B358D7"/>
    <w:rsid w:val="00BA1BEC"/>
    <w:rsid w:val="00BF0BAC"/>
    <w:rsid w:val="00C11061"/>
    <w:rsid w:val="00C3059A"/>
    <w:rsid w:val="00C85F9E"/>
    <w:rsid w:val="00CD494D"/>
    <w:rsid w:val="00D77C7C"/>
    <w:rsid w:val="00D84D82"/>
    <w:rsid w:val="00D87BD3"/>
    <w:rsid w:val="00DA1C6F"/>
    <w:rsid w:val="00DA668D"/>
    <w:rsid w:val="00DA7B03"/>
    <w:rsid w:val="00DF754C"/>
    <w:rsid w:val="00E13FB2"/>
    <w:rsid w:val="00E219D7"/>
    <w:rsid w:val="00E77791"/>
    <w:rsid w:val="00E85E2E"/>
    <w:rsid w:val="00E904E1"/>
    <w:rsid w:val="00EA170E"/>
    <w:rsid w:val="00F003C8"/>
    <w:rsid w:val="00F025AD"/>
    <w:rsid w:val="00F96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1" type="connector" idref="#_x0000_s1027"/>
      </o:rules>
    </o:shapelayout>
  </w:shapeDefaults>
  <w:decimalSymbol w:val=","/>
  <w:listSeparator w:val=";"/>
  <w14:docId w14:val="08E1F32F"/>
  <w15:chartTrackingRefBased/>
  <w15:docId w15:val="{1C573D7D-85E0-4425-B0C8-86F1F06E3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07E23"/>
    <w:rPr>
      <w:sz w:val="24"/>
      <w:szCs w:val="24"/>
    </w:rPr>
  </w:style>
  <w:style w:type="character" w:default="1" w:styleId="Standardstycketeckensnitt">
    <w:name w:val="Default Paragraph Font"/>
    <w:semiHidden/>
  </w:style>
  <w:style w:type="table" w:default="1" w:styleId="Normal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semiHidden/>
  </w:style>
  <w:style w:type="paragraph" w:styleId="Sidfot">
    <w:name w:val="footer"/>
    <w:basedOn w:val="Normal"/>
    <w:rsid w:val="00407E23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407E23"/>
  </w:style>
  <w:style w:type="paragraph" w:styleId="Ballongtext">
    <w:name w:val="Balloon Text"/>
    <w:basedOn w:val="Normal"/>
    <w:link w:val="BallongtextChar"/>
    <w:rsid w:val="002A26BF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link w:val="Ballongtext"/>
    <w:rsid w:val="002A26BF"/>
    <w:rPr>
      <w:rFonts w:ascii="Segoe UI" w:hAnsi="Segoe UI" w:cs="Segoe UI"/>
      <w:sz w:val="18"/>
      <w:szCs w:val="18"/>
    </w:rPr>
  </w:style>
  <w:style w:type="paragraph" w:styleId="Sidhuvud">
    <w:name w:val="header"/>
    <w:basedOn w:val="Normal"/>
    <w:link w:val="SidhuvudChar"/>
    <w:rsid w:val="0056384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link w:val="Sidhuvud"/>
    <w:rsid w:val="00563849"/>
    <w:rPr>
      <w:sz w:val="24"/>
      <w:szCs w:val="24"/>
    </w:rPr>
  </w:style>
  <w:style w:type="paragraph" w:styleId="Revision">
    <w:name w:val="Revision"/>
    <w:hidden/>
    <w:uiPriority w:val="99"/>
    <w:semiHidden/>
    <w:rsid w:val="00D77C7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286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4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4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Adrenal form</vt:lpstr>
    </vt:vector>
  </TitlesOfParts>
  <Company>HP</Company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Adrenal form</dc:title>
  <dc:subject/>
  <dc:creator>Penny</dc:creator>
  <cp:keywords/>
  <cp:lastModifiedBy>Lindegren Penelope</cp:lastModifiedBy>
  <cp:revision>2</cp:revision>
  <cp:lastPrinted>2019-02-12T10:12:00Z</cp:lastPrinted>
  <dcterms:created xsi:type="dcterms:W3CDTF">2025-03-11T08:56:00Z</dcterms:created>
  <dcterms:modified xsi:type="dcterms:W3CDTF">2025-03-11T08:56:00Z</dcterms:modified>
</cp:coreProperties>
</file>