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3114" w14:textId="77777777" w:rsidR="00E868FA" w:rsidRDefault="00E868FA"/>
    <w:tbl>
      <w:tblPr>
        <w:tblpPr w:leftFromText="141" w:rightFromText="141" w:vertAnchor="text" w:horzAnchor="page" w:tblpX="9323" w:tblpY="-667"/>
        <w:tblW w:w="2539" w:type="dxa"/>
        <w:tblLook w:val="04A0" w:firstRow="1" w:lastRow="0" w:firstColumn="1" w:lastColumn="0" w:noHBand="0" w:noVBand="1"/>
      </w:tblPr>
      <w:tblGrid>
        <w:gridCol w:w="2539"/>
      </w:tblGrid>
      <w:tr w:rsidR="002B08AE" w:rsidRPr="00B36587" w14:paraId="142747B5" w14:textId="77777777" w:rsidTr="00E868FA">
        <w:trPr>
          <w:trHeight w:val="1134"/>
        </w:trPr>
        <w:tc>
          <w:tcPr>
            <w:tcW w:w="2539" w:type="dxa"/>
            <w:shd w:val="clear" w:color="auto" w:fill="D9D9D9"/>
            <w:vAlign w:val="center"/>
          </w:tcPr>
          <w:p w14:paraId="063ED5DD" w14:textId="77777777" w:rsidR="000E54F8" w:rsidRDefault="00FB3854" w:rsidP="00E868F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Sekundär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HPT</w:t>
            </w:r>
            <w:r w:rsidR="00E868FA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  <w:t xml:space="preserve">      </w:t>
            </w:r>
            <w:proofErr w:type="spellStart"/>
            <w:r w:rsidR="00E868FA">
              <w:rPr>
                <w:rFonts w:ascii="Arial" w:hAnsi="Arial" w:cs="Arial"/>
                <w:b/>
                <w:sz w:val="22"/>
                <w:szCs w:val="22"/>
                <w:lang w:val="en-GB"/>
              </w:rPr>
              <w:t>Formulär</w:t>
            </w:r>
            <w:proofErr w:type="spellEnd"/>
            <w:r w:rsidR="000E54F8">
              <w:rPr>
                <w:rFonts w:ascii="Arial" w:hAnsi="Arial" w:cs="Arial"/>
                <w:b/>
                <w:sz w:val="22"/>
                <w:szCs w:val="22"/>
                <w:lang w:val="en-GB"/>
              </w:rPr>
              <w:t>_</w:t>
            </w:r>
          </w:p>
          <w:p w14:paraId="39B19698" w14:textId="3B2B4690" w:rsidR="001918C1" w:rsidRPr="000E54F8" w:rsidRDefault="000E54F8" w:rsidP="00E868FA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0E54F8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uppdaterat</w:t>
            </w:r>
            <w:proofErr w:type="spellEnd"/>
            <w:r w:rsidRPr="000E54F8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20250129</w:t>
            </w:r>
            <w:r w:rsidR="00E868FA" w:rsidRPr="000E54F8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C02DA6" w:rsidRPr="000E54F8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E868FA" w:rsidRPr="000E54F8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     </w:t>
            </w:r>
          </w:p>
          <w:p w14:paraId="6CEB2640" w14:textId="77777777" w:rsidR="00A65C65" w:rsidRPr="005139C4" w:rsidRDefault="00A65C65" w:rsidP="00201D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41F6B84E" w14:textId="77777777" w:rsidR="000660E7" w:rsidRPr="007B4B8D" w:rsidRDefault="00697AB5" w:rsidP="002C3C5A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pict w14:anchorId="09516E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pt">
            <v:imagedata r:id="rId7" o:title="sqrtpa"/>
          </v:shape>
        </w:pict>
      </w:r>
    </w:p>
    <w:p w14:paraId="3109621A" w14:textId="77777777" w:rsidR="000660E7" w:rsidRDefault="000660E7" w:rsidP="000660E7">
      <w:pPr>
        <w:rPr>
          <w:rFonts w:ascii="Arial" w:hAnsi="Arial" w:cs="Arial"/>
          <w:b/>
          <w:sz w:val="22"/>
          <w:szCs w:val="22"/>
          <w:lang w:val="en-GB"/>
        </w:rPr>
      </w:pPr>
    </w:p>
    <w:p w14:paraId="50054A26" w14:textId="77777777" w:rsidR="000660E7" w:rsidRDefault="000660E7" w:rsidP="000660E7">
      <w:pPr>
        <w:rPr>
          <w:rFonts w:ascii="Arial" w:hAnsi="Arial" w:cs="Arial"/>
          <w:b/>
          <w:lang w:val="en-GB"/>
        </w:rPr>
      </w:pPr>
    </w:p>
    <w:p w14:paraId="75FA7150" w14:textId="77777777" w:rsidR="002B08AE" w:rsidRDefault="00697AB5" w:rsidP="000660E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w:pict w14:anchorId="141AF3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70.85pt;margin-top:10.4pt;width:655.4pt;height:0;z-index:251657216" o:connectortype="straight" strokecolor="#bfbfbf"/>
        </w:pict>
      </w:r>
    </w:p>
    <w:p w14:paraId="23D9FE47" w14:textId="77777777" w:rsidR="002B08AE" w:rsidRDefault="002B08AE" w:rsidP="000660E7">
      <w:pPr>
        <w:rPr>
          <w:rFonts w:ascii="Arial" w:hAnsi="Arial" w:cs="Arial"/>
          <w:b/>
          <w:lang w:val="en-GB"/>
        </w:rPr>
      </w:pPr>
    </w:p>
    <w:p w14:paraId="7CFCB923" w14:textId="77777777" w:rsidR="000660E7" w:rsidRPr="00FB3854" w:rsidRDefault="00FE771E" w:rsidP="000660E7">
      <w:pPr>
        <w:rPr>
          <w:rFonts w:ascii="Arial" w:hAnsi="Arial" w:cs="Arial"/>
          <w:b/>
          <w:sz w:val="22"/>
          <w:szCs w:val="22"/>
        </w:rPr>
      </w:pPr>
      <w:r w:rsidRPr="00FB3854">
        <w:rPr>
          <w:rFonts w:ascii="Arial" w:hAnsi="Arial" w:cs="Arial"/>
          <w:b/>
          <w:sz w:val="22"/>
          <w:szCs w:val="22"/>
        </w:rPr>
        <w:t>PATIENTINFORMATION</w:t>
      </w:r>
      <w:r w:rsidR="00C02DA6">
        <w:rPr>
          <w:rFonts w:ascii="Arial" w:hAnsi="Arial" w:cs="Arial"/>
          <w:b/>
          <w:sz w:val="22"/>
          <w:szCs w:val="22"/>
        </w:rPr>
        <w:t xml:space="preserve"> (</w:t>
      </w:r>
      <w:r w:rsidR="00FB3854" w:rsidRPr="00FB3854">
        <w:rPr>
          <w:rFonts w:ascii="Arial" w:hAnsi="Arial" w:cs="Arial"/>
          <w:b/>
          <w:sz w:val="22"/>
          <w:szCs w:val="22"/>
        </w:rPr>
        <w:t xml:space="preserve">Fyll </w:t>
      </w:r>
      <w:r w:rsidR="00C02DA6">
        <w:rPr>
          <w:rFonts w:ascii="Arial" w:hAnsi="Arial" w:cs="Arial"/>
          <w:b/>
          <w:sz w:val="22"/>
          <w:szCs w:val="22"/>
        </w:rPr>
        <w:t>i</w:t>
      </w:r>
      <w:r w:rsidR="00FB3854" w:rsidRPr="00FB3854">
        <w:rPr>
          <w:rFonts w:ascii="Arial" w:hAnsi="Arial" w:cs="Arial"/>
          <w:b/>
          <w:sz w:val="22"/>
          <w:szCs w:val="22"/>
        </w:rPr>
        <w:t xml:space="preserve"> eller använd patientetikett)</w:t>
      </w:r>
    </w:p>
    <w:p w14:paraId="065781A2" w14:textId="77777777" w:rsidR="00502E2A" w:rsidRPr="00FB3854" w:rsidRDefault="00502E2A" w:rsidP="000660E7">
      <w:pPr>
        <w:rPr>
          <w:rFonts w:ascii="Arial" w:hAnsi="Arial" w:cs="Arial"/>
          <w:b/>
          <w:sz w:val="22"/>
          <w:szCs w:val="22"/>
        </w:rPr>
      </w:pPr>
    </w:p>
    <w:p w14:paraId="6614D886" w14:textId="77777777" w:rsidR="00502E2A" w:rsidRPr="00FB3854" w:rsidRDefault="00502E2A" w:rsidP="000660E7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0660E7" w:rsidRPr="006573D2" w14:paraId="44D76D05" w14:textId="77777777" w:rsidTr="005139C4">
        <w:trPr>
          <w:trHeight w:val="397"/>
        </w:trPr>
        <w:tc>
          <w:tcPr>
            <w:tcW w:w="2235" w:type="dxa"/>
          </w:tcPr>
          <w:p w14:paraId="48C3811E" w14:textId="77777777" w:rsidR="007A0180" w:rsidRDefault="007A0180" w:rsidP="005139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D4015" w14:textId="77777777" w:rsidR="000660E7" w:rsidRPr="00D33200" w:rsidRDefault="008305F0" w:rsidP="005139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  <w:r w:rsidR="000660E7" w:rsidRPr="00D332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BD0137C" w14:textId="77777777" w:rsidR="00FE771E" w:rsidRDefault="00FE771E" w:rsidP="005139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85C2E" w14:textId="77777777" w:rsidR="00FE771E" w:rsidRPr="006573D2" w:rsidRDefault="00FE771E" w:rsidP="00513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  <w:shd w:val="clear" w:color="auto" w:fill="FFFFFF"/>
          </w:tcPr>
          <w:p w14:paraId="62452C46" w14:textId="77777777" w:rsidR="007A0180" w:rsidRDefault="007A0180" w:rsidP="00E26F7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12C051EC" w14:textId="77777777" w:rsidR="00FE771E" w:rsidRDefault="000660E7" w:rsidP="00E26F7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6F40B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  <w:p w14:paraId="77139210" w14:textId="77777777" w:rsidR="000660E7" w:rsidRPr="00E26F79" w:rsidRDefault="000660E7" w:rsidP="00E26F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F79" w:rsidRPr="006573D2" w14:paraId="5F1C755D" w14:textId="77777777" w:rsidTr="005139C4">
        <w:trPr>
          <w:trHeight w:val="397"/>
        </w:trPr>
        <w:tc>
          <w:tcPr>
            <w:tcW w:w="2235" w:type="dxa"/>
          </w:tcPr>
          <w:p w14:paraId="177E2060" w14:textId="77777777" w:rsidR="003E245A" w:rsidRPr="00944997" w:rsidRDefault="003E245A" w:rsidP="00E26F79">
            <w:pPr>
              <w:rPr>
                <w:rFonts w:ascii="Arial" w:hAnsi="Arial" w:cs="Arial"/>
                <w:b/>
                <w:color w:val="2F5496"/>
                <w:sz w:val="22"/>
                <w:szCs w:val="22"/>
                <w:lang w:val="en-GB"/>
              </w:rPr>
            </w:pPr>
          </w:p>
          <w:p w14:paraId="5CACC842" w14:textId="77777777" w:rsidR="00FE771E" w:rsidRPr="0076265A" w:rsidRDefault="003E245A" w:rsidP="00E26F7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6265A">
              <w:rPr>
                <w:rFonts w:ascii="Arial" w:hAnsi="Arial" w:cs="Arial"/>
                <w:b/>
                <w:sz w:val="22"/>
                <w:szCs w:val="22"/>
                <w:lang w:val="en-GB"/>
              </w:rPr>
              <w:t>B</w:t>
            </w:r>
            <w:r w:rsidR="008305F0" w:rsidRPr="0076265A">
              <w:rPr>
                <w:rFonts w:ascii="Arial" w:hAnsi="Arial" w:cs="Arial"/>
                <w:b/>
                <w:sz w:val="22"/>
                <w:szCs w:val="22"/>
                <w:lang w:val="en-GB"/>
              </w:rPr>
              <w:t>ASDAT</w:t>
            </w:r>
            <w:r w:rsidRPr="0076265A">
              <w:rPr>
                <w:rFonts w:ascii="Arial" w:hAnsi="Arial" w:cs="Arial"/>
                <w:b/>
                <w:sz w:val="22"/>
                <w:szCs w:val="22"/>
                <w:lang w:val="en-GB"/>
              </w:rPr>
              <w:t>A</w:t>
            </w:r>
          </w:p>
        </w:tc>
        <w:tc>
          <w:tcPr>
            <w:tcW w:w="7051" w:type="dxa"/>
            <w:shd w:val="clear" w:color="auto" w:fill="FFFFFF"/>
          </w:tcPr>
          <w:p w14:paraId="6B8B6D75" w14:textId="77777777" w:rsidR="00FE771E" w:rsidRDefault="00FE771E" w:rsidP="00E26F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F30768" w14:textId="77777777" w:rsidR="00FE771E" w:rsidRDefault="00FE771E" w:rsidP="00E26F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6FFBD2" w14:textId="77777777" w:rsidR="00FE771E" w:rsidRPr="006573D2" w:rsidRDefault="00FE771E" w:rsidP="00E26F79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0660E7" w:rsidRPr="00944997" w14:paraId="0F721E41" w14:textId="77777777" w:rsidTr="004C7EB2">
        <w:trPr>
          <w:trHeight w:val="4371"/>
        </w:trPr>
        <w:tc>
          <w:tcPr>
            <w:tcW w:w="2235" w:type="dxa"/>
          </w:tcPr>
          <w:p w14:paraId="61CF54F6" w14:textId="77777777" w:rsidR="0076265A" w:rsidRDefault="0076265A" w:rsidP="00A74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Kirurg</w:t>
            </w:r>
          </w:p>
          <w:p w14:paraId="69FB5BF3" w14:textId="77777777" w:rsidR="0076265A" w:rsidRDefault="0076265A" w:rsidP="00A74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35968" w14:textId="77777777" w:rsidR="00A74F41" w:rsidRPr="007A0180" w:rsidRDefault="008305F0" w:rsidP="00A74F41">
            <w:pPr>
              <w:rPr>
                <w:rFonts w:ascii="Arial" w:hAnsi="Arial" w:cs="Arial"/>
                <w:sz w:val="20"/>
                <w:szCs w:val="20"/>
              </w:rPr>
            </w:pPr>
            <w:r w:rsidRPr="007A0180">
              <w:rPr>
                <w:rFonts w:ascii="Arial" w:hAnsi="Arial" w:cs="Arial"/>
                <w:sz w:val="20"/>
                <w:szCs w:val="20"/>
              </w:rPr>
              <w:t>Datum för utfärdande av remiss</w:t>
            </w:r>
            <w:r w:rsidR="00A74F41" w:rsidRPr="007A018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89ECB4" w14:textId="77777777" w:rsidR="00A74F41" w:rsidRPr="007A0180" w:rsidRDefault="00A74F41" w:rsidP="00A74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AB466" w14:textId="77777777" w:rsidR="00A74F41" w:rsidRPr="007A0180" w:rsidRDefault="008305F0" w:rsidP="00A74F41">
            <w:pPr>
              <w:rPr>
                <w:rFonts w:ascii="Arial" w:hAnsi="Arial" w:cs="Arial"/>
                <w:sz w:val="20"/>
                <w:szCs w:val="20"/>
              </w:rPr>
            </w:pPr>
            <w:r w:rsidRPr="007A0180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AB223F" w:rsidRPr="007A0180">
              <w:rPr>
                <w:rFonts w:ascii="Arial" w:hAnsi="Arial" w:cs="Arial"/>
                <w:sz w:val="20"/>
                <w:szCs w:val="20"/>
              </w:rPr>
              <w:t>då remissen bedömts hos mottagande klinik</w:t>
            </w:r>
            <w:r w:rsidRPr="007A01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F75C0A" w14:textId="77777777" w:rsidR="00A74F41" w:rsidRPr="007A0180" w:rsidRDefault="00A74F41" w:rsidP="00A74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29AD7" w14:textId="77777777" w:rsidR="008305F0" w:rsidRPr="007A0180" w:rsidRDefault="008305F0" w:rsidP="00A74F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AEE37" w14:textId="77777777" w:rsidR="00A74F41" w:rsidRPr="00944997" w:rsidRDefault="008305F0" w:rsidP="003E245A">
            <w:pPr>
              <w:rPr>
                <w:rFonts w:ascii="Arial" w:hAnsi="Arial" w:cs="Arial"/>
                <w:color w:val="2F5496"/>
                <w:sz w:val="20"/>
                <w:szCs w:val="20"/>
              </w:rPr>
            </w:pPr>
            <w:r w:rsidRPr="007A0180">
              <w:rPr>
                <w:rFonts w:ascii="Arial" w:hAnsi="Arial" w:cs="Arial"/>
                <w:sz w:val="20"/>
                <w:szCs w:val="20"/>
              </w:rPr>
              <w:t>Datum för behandlingsbeslut</w:t>
            </w:r>
            <w:r w:rsidR="00A74F41" w:rsidRPr="007A0180">
              <w:rPr>
                <w:rFonts w:ascii="Arial" w:hAnsi="Arial" w:cs="Arial"/>
                <w:sz w:val="20"/>
                <w:szCs w:val="20"/>
              </w:rPr>
              <w:t>/</w:t>
            </w:r>
            <w:r w:rsidR="00AB223F" w:rsidRPr="007A0180">
              <w:rPr>
                <w:rFonts w:ascii="Arial" w:hAnsi="Arial" w:cs="Arial"/>
                <w:sz w:val="20"/>
                <w:szCs w:val="20"/>
              </w:rPr>
              <w:t xml:space="preserve">pat. </w:t>
            </w:r>
            <w:r w:rsidR="00C02DA6" w:rsidRPr="007A0180">
              <w:rPr>
                <w:rFonts w:ascii="Arial" w:hAnsi="Arial" w:cs="Arial"/>
                <w:sz w:val="20"/>
                <w:szCs w:val="20"/>
              </w:rPr>
              <w:t xml:space="preserve">uppsatt </w:t>
            </w:r>
            <w:r w:rsidR="00AB223F" w:rsidRPr="007A0180">
              <w:rPr>
                <w:rFonts w:ascii="Arial" w:hAnsi="Arial" w:cs="Arial"/>
                <w:sz w:val="20"/>
                <w:szCs w:val="20"/>
              </w:rPr>
              <w:t>på</w:t>
            </w:r>
            <w:r w:rsidRPr="007A0180">
              <w:rPr>
                <w:rFonts w:ascii="Arial" w:hAnsi="Arial" w:cs="Arial"/>
                <w:sz w:val="20"/>
                <w:szCs w:val="20"/>
              </w:rPr>
              <w:t xml:space="preserve"> väntelista för o</w:t>
            </w:r>
            <w:r w:rsidR="003E245A" w:rsidRPr="007A0180">
              <w:rPr>
                <w:rFonts w:ascii="Arial" w:hAnsi="Arial" w:cs="Arial"/>
                <w:sz w:val="20"/>
                <w:szCs w:val="20"/>
              </w:rPr>
              <w:t>p</w:t>
            </w:r>
            <w:r w:rsidRPr="007A0180">
              <w:rPr>
                <w:rFonts w:ascii="Arial" w:hAnsi="Arial" w:cs="Arial"/>
                <w:sz w:val="20"/>
                <w:szCs w:val="20"/>
              </w:rPr>
              <w:t>eration</w:t>
            </w:r>
          </w:p>
        </w:tc>
        <w:tc>
          <w:tcPr>
            <w:tcW w:w="7051" w:type="dxa"/>
          </w:tcPr>
          <w:p w14:paraId="5CA19217" w14:textId="2967B9F0" w:rsidR="0076265A" w:rsidRPr="0076265A" w:rsidRDefault="0076265A" w:rsidP="00A74F4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0E54F8" w:rsidRPr="000E54F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265A">
              <w:rPr>
                <w:rFonts w:ascii="Arial" w:hAnsi="Arial" w:cs="Arial"/>
                <w:sz w:val="20"/>
                <w:szCs w:val="20"/>
              </w:rPr>
              <w:t>Senior kirurg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0E54F8" w:rsidRPr="000E54F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265A">
              <w:rPr>
                <w:rFonts w:ascii="Arial" w:hAnsi="Arial" w:cs="Arial"/>
                <w:sz w:val="20"/>
                <w:szCs w:val="20"/>
              </w:rPr>
              <w:t>Ej självständig kirurg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626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utfört </w:t>
            </w:r>
            <w:proofErr w:type="spellStart"/>
            <w:r w:rsidRPr="0076265A">
              <w:rPr>
                <w:rFonts w:ascii="Arial" w:hAnsi="Arial" w:cs="Arial"/>
                <w:i/>
                <w:iCs/>
                <w:sz w:val="20"/>
                <w:szCs w:val="20"/>
              </w:rPr>
              <w:t>op</w:t>
            </w:r>
            <w:proofErr w:type="spellEnd"/>
            <w:r w:rsidRPr="007626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under handledning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6E5B97" w14:textId="77777777" w:rsidR="00A74F41" w:rsidRPr="0076265A" w:rsidRDefault="00A74F41" w:rsidP="00A74F41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305F0" w:rsidRPr="007A0180">
              <w:rPr>
                <w:rFonts w:ascii="Arial" w:hAnsi="Arial" w:cs="Arial"/>
                <w:sz w:val="20"/>
                <w:szCs w:val="20"/>
              </w:rPr>
              <w:t>Data saknas</w:t>
            </w:r>
            <w:r w:rsidRPr="007A01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DBC8486" w14:textId="77777777" w:rsidR="00A74F41" w:rsidRPr="007A0180" w:rsidRDefault="00A74F41" w:rsidP="00A74F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34EC42" w14:textId="77777777" w:rsidR="00A74F41" w:rsidRPr="007A0180" w:rsidRDefault="00A74F41" w:rsidP="00A74F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305F0" w:rsidRPr="007A0180">
              <w:rPr>
                <w:rFonts w:ascii="Arial" w:hAnsi="Arial" w:cs="Arial"/>
                <w:sz w:val="20"/>
                <w:szCs w:val="20"/>
              </w:rPr>
              <w:t>Data saknas</w:t>
            </w:r>
            <w:r w:rsidRPr="007A01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D58892E" w14:textId="77777777" w:rsidR="00A74F41" w:rsidRPr="007A0180" w:rsidRDefault="00A74F41" w:rsidP="00A74F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935E17" w14:textId="77777777" w:rsidR="00A74F41" w:rsidRPr="007A0180" w:rsidRDefault="00A74F41" w:rsidP="005139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D4A8E" w14:textId="77777777" w:rsidR="00A74F41" w:rsidRPr="00944997" w:rsidRDefault="00A74F41" w:rsidP="007A0180">
            <w:pPr>
              <w:spacing w:line="360" w:lineRule="auto"/>
              <w:rPr>
                <w:rFonts w:ascii="Arial" w:hAnsi="Arial" w:cs="Arial"/>
                <w:color w:val="2F5496"/>
                <w:sz w:val="20"/>
                <w:szCs w:val="20"/>
              </w:rPr>
            </w:pP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305F0" w:rsidRPr="007A0180">
              <w:rPr>
                <w:rFonts w:ascii="Arial" w:hAnsi="Arial" w:cs="Arial"/>
                <w:sz w:val="20"/>
                <w:szCs w:val="20"/>
              </w:rPr>
              <w:t>Data saknas</w:t>
            </w:r>
            <w:r w:rsidRPr="007A01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A018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A018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7FF4FF9" w14:textId="77777777" w:rsidR="00E16C8D" w:rsidRPr="00944997" w:rsidRDefault="00E16C8D" w:rsidP="00E16C8D">
      <w:pPr>
        <w:rPr>
          <w:vanish/>
          <w:color w:val="2F5496"/>
        </w:rPr>
      </w:pPr>
    </w:p>
    <w:tbl>
      <w:tblPr>
        <w:tblW w:w="10636" w:type="dxa"/>
        <w:tblLook w:val="01E0" w:firstRow="1" w:lastRow="1" w:firstColumn="1" w:lastColumn="1" w:noHBand="0" w:noVBand="0"/>
      </w:tblPr>
      <w:tblGrid>
        <w:gridCol w:w="4027"/>
        <w:gridCol w:w="6609"/>
      </w:tblGrid>
      <w:tr w:rsidR="000660E7" w:rsidRPr="00944997" w14:paraId="3CD723C9" w14:textId="77777777" w:rsidTr="002C3C5A">
        <w:trPr>
          <w:trHeight w:val="296"/>
        </w:trPr>
        <w:tc>
          <w:tcPr>
            <w:tcW w:w="10636" w:type="dxa"/>
            <w:gridSpan w:val="2"/>
          </w:tcPr>
          <w:p w14:paraId="08ABCB51" w14:textId="77777777" w:rsidR="000660E7" w:rsidRPr="0076265A" w:rsidRDefault="008305F0" w:rsidP="007A6E0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6265A">
              <w:rPr>
                <w:rFonts w:ascii="Arial" w:hAnsi="Arial" w:cs="Arial"/>
                <w:b/>
                <w:sz w:val="22"/>
                <w:szCs w:val="22"/>
                <w:lang w:val="en-GB"/>
              </w:rPr>
              <w:t>PREOPERATIVA DATA</w:t>
            </w:r>
          </w:p>
          <w:p w14:paraId="41A39D52" w14:textId="77777777" w:rsidR="00D14900" w:rsidRPr="00944997" w:rsidRDefault="00D14900" w:rsidP="007A6E08">
            <w:pPr>
              <w:rPr>
                <w:rFonts w:ascii="Arial" w:hAnsi="Arial" w:cs="Arial"/>
                <w:b/>
                <w:color w:val="2F5496"/>
                <w:sz w:val="22"/>
                <w:szCs w:val="22"/>
                <w:highlight w:val="yellow"/>
                <w:lang w:val="en-GB"/>
              </w:rPr>
            </w:pPr>
          </w:p>
        </w:tc>
      </w:tr>
      <w:tr w:rsidR="000660E7" w:rsidRPr="006573D2" w14:paraId="1363A530" w14:textId="77777777" w:rsidTr="002C3C5A">
        <w:trPr>
          <w:trHeight w:val="168"/>
        </w:trPr>
        <w:tc>
          <w:tcPr>
            <w:tcW w:w="10636" w:type="dxa"/>
            <w:gridSpan w:val="2"/>
          </w:tcPr>
          <w:p w14:paraId="2484BD6C" w14:textId="77777777" w:rsidR="000660E7" w:rsidRPr="006573D2" w:rsidRDefault="002C3C5A" w:rsidP="007A6E0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1.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>S-Calcium</w:t>
            </w:r>
          </w:p>
        </w:tc>
      </w:tr>
      <w:tr w:rsidR="000660E7" w:rsidRPr="006573D2" w14:paraId="0CA1AB2C" w14:textId="77777777" w:rsidTr="002C3C5A">
        <w:trPr>
          <w:trHeight w:val="568"/>
        </w:trPr>
        <w:tc>
          <w:tcPr>
            <w:tcW w:w="10636" w:type="dxa"/>
            <w:gridSpan w:val="2"/>
          </w:tcPr>
          <w:p w14:paraId="70C4EAD1" w14:textId="45630526" w:rsidR="000660E7" w:rsidRPr="000E54F8" w:rsidRDefault="00E048B4" w:rsidP="00EB52CE">
            <w:pPr>
              <w:rPr>
                <w:rFonts w:ascii="Arial" w:hAnsi="Arial" w:cs="Arial"/>
                <w:sz w:val="20"/>
                <w:szCs w:val="20"/>
              </w:rPr>
            </w:pPr>
            <w:r w:rsidRPr="000E54F8">
              <w:rPr>
                <w:rFonts w:ascii="Arial" w:hAnsi="Arial" w:cs="Arial"/>
                <w:sz w:val="20"/>
                <w:szCs w:val="20"/>
              </w:rPr>
              <w:t>T</w:t>
            </w:r>
            <w:r w:rsidR="000660E7" w:rsidRPr="000E54F8">
              <w:rPr>
                <w:rFonts w:ascii="Arial" w:hAnsi="Arial" w:cs="Arial"/>
                <w:sz w:val="20"/>
                <w:szCs w:val="20"/>
              </w:rPr>
              <w:t xml:space="preserve">otal </w:t>
            </w:r>
            <w:proofErr w:type="spellStart"/>
            <w:r w:rsidR="000660E7" w:rsidRPr="000E54F8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="000660E7" w:rsidRPr="000E54F8">
              <w:rPr>
                <w:rFonts w:ascii="Arial" w:hAnsi="Arial" w:cs="Arial"/>
                <w:sz w:val="20"/>
                <w:szCs w:val="20"/>
              </w:rPr>
              <w:t>/</w:t>
            </w:r>
            <w:r w:rsidR="000E54F8" w:rsidRPr="000E54F8">
              <w:rPr>
                <w:rFonts w:ascii="Arial" w:hAnsi="Arial" w:cs="Arial"/>
                <w:sz w:val="20"/>
                <w:szCs w:val="20"/>
              </w:rPr>
              <w:t>L</w:t>
            </w:r>
            <w:r w:rsidR="000660E7" w:rsidRPr="000E54F8"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="001918C1" w:rsidRPr="000E54F8">
              <w:rPr>
                <w:rFonts w:ascii="Arial" w:hAnsi="Arial" w:cs="Arial"/>
                <w:sz w:val="20"/>
                <w:szCs w:val="20"/>
              </w:rPr>
              <w:t>(</w:t>
            </w:r>
            <w:r w:rsidR="001918C1" w:rsidRPr="000E54F8">
              <w:rPr>
                <w:rFonts w:ascii="Arial" w:hAnsi="Arial" w:cs="Arial"/>
                <w:i/>
                <w:iCs/>
                <w:sz w:val="20"/>
                <w:szCs w:val="20"/>
              </w:rPr>
              <w:t>värde mellan 1.50-4.50</w:t>
            </w:r>
            <w:r w:rsidR="001918C1" w:rsidRPr="000E54F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B64730" w14:textId="788BA058" w:rsidR="000E54F8" w:rsidRPr="000E54F8" w:rsidRDefault="000E54F8" w:rsidP="00EB52CE">
            <w:pPr>
              <w:rPr>
                <w:rFonts w:ascii="Arial" w:hAnsi="Arial" w:cs="Arial"/>
                <w:sz w:val="20"/>
                <w:szCs w:val="20"/>
              </w:rPr>
            </w:pPr>
            <w:r w:rsidRPr="000E54F8">
              <w:rPr>
                <w:rFonts w:ascii="Arial" w:hAnsi="Arial" w:cs="Arial"/>
                <w:sz w:val="20"/>
                <w:szCs w:val="20"/>
              </w:rPr>
              <w:t xml:space="preserve">Jon </w:t>
            </w:r>
            <w:proofErr w:type="spellStart"/>
            <w:r w:rsidRPr="000E54F8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Pr="000E54F8">
              <w:rPr>
                <w:rFonts w:ascii="Arial" w:hAnsi="Arial" w:cs="Arial"/>
                <w:sz w:val="20"/>
                <w:szCs w:val="20"/>
              </w:rPr>
              <w:t>/L___________</w:t>
            </w:r>
            <w:proofErr w:type="gramStart"/>
            <w:r w:rsidRPr="000E54F8">
              <w:rPr>
                <w:rFonts w:ascii="Arial" w:hAnsi="Arial" w:cs="Arial"/>
                <w:sz w:val="20"/>
                <w:szCs w:val="20"/>
              </w:rPr>
              <w:t>_(</w:t>
            </w:r>
            <w:proofErr w:type="gramEnd"/>
            <w:r w:rsidRPr="000E54F8">
              <w:rPr>
                <w:rFonts w:ascii="Arial" w:hAnsi="Arial" w:cs="Arial"/>
                <w:i/>
                <w:iCs/>
                <w:sz w:val="20"/>
                <w:szCs w:val="20"/>
              </w:rPr>
              <w:t>värde mellan 0.50-3.00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713F99" w14:textId="77777777" w:rsidR="001918C1" w:rsidRPr="000E54F8" w:rsidRDefault="001918C1" w:rsidP="00EB52CE">
            <w:pPr>
              <w:rPr>
                <w:rFonts w:ascii="Arial" w:hAnsi="Arial" w:cs="Arial"/>
              </w:rPr>
            </w:pPr>
          </w:p>
        </w:tc>
      </w:tr>
      <w:tr w:rsidR="000660E7" w:rsidRPr="006573D2" w14:paraId="2CE93A94" w14:textId="77777777" w:rsidTr="002C3C5A">
        <w:trPr>
          <w:trHeight w:val="194"/>
        </w:trPr>
        <w:tc>
          <w:tcPr>
            <w:tcW w:w="10636" w:type="dxa"/>
            <w:gridSpan w:val="2"/>
          </w:tcPr>
          <w:p w14:paraId="3130819D" w14:textId="77777777" w:rsidR="000660E7" w:rsidRPr="000E54F8" w:rsidRDefault="000660E7" w:rsidP="00CA2A11">
            <w:pPr>
              <w:rPr>
                <w:rFonts w:ascii="Arial" w:hAnsi="Arial" w:cs="Arial"/>
              </w:rPr>
            </w:pPr>
          </w:p>
        </w:tc>
      </w:tr>
      <w:tr w:rsidR="000660E7" w:rsidRPr="006573D2" w14:paraId="61AA4E8F" w14:textId="77777777" w:rsidTr="002C3C5A">
        <w:trPr>
          <w:trHeight w:val="184"/>
        </w:trPr>
        <w:tc>
          <w:tcPr>
            <w:tcW w:w="10636" w:type="dxa"/>
            <w:gridSpan w:val="2"/>
          </w:tcPr>
          <w:p w14:paraId="0A7911BE" w14:textId="77777777" w:rsidR="000660E7" w:rsidRPr="006573D2" w:rsidRDefault="007A6E08" w:rsidP="00C02DA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201DBA">
              <w:rPr>
                <w:rFonts w:ascii="Arial" w:hAnsi="Arial" w:cs="Arial"/>
                <w:b/>
                <w:sz w:val="20"/>
                <w:szCs w:val="20"/>
                <w:lang w:val="en-GB"/>
              </w:rPr>
              <w:t>S-PTH</w:t>
            </w:r>
            <w:r w:rsidR="001774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C02DA6">
              <w:rPr>
                <w:rFonts w:ascii="Arial" w:hAnsi="Arial" w:cs="Arial"/>
                <w:b/>
                <w:sz w:val="20"/>
                <w:szCs w:val="20"/>
                <w:lang w:val="en-GB"/>
              </w:rPr>
              <w:t>senast</w:t>
            </w:r>
            <w:proofErr w:type="spellEnd"/>
            <w:r w:rsidR="00C02D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2DA6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analyserade</w:t>
            </w:r>
            <w:proofErr w:type="spellEnd"/>
            <w:r w:rsidR="0017746F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bookmarkStart w:id="12" w:name="Kryss10"/>
      <w:tr w:rsidR="00201DBA" w:rsidRPr="00AB719D" w14:paraId="76DEB486" w14:textId="77777777" w:rsidTr="002C3C5A">
        <w:trPr>
          <w:trHeight w:val="230"/>
        </w:trPr>
        <w:tc>
          <w:tcPr>
            <w:tcW w:w="4027" w:type="dxa"/>
          </w:tcPr>
          <w:p w14:paraId="5D94A80D" w14:textId="2B44EA2E" w:rsidR="00201DBA" w:rsidRDefault="00E27688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="008305F0" w:rsidRPr="00AB719D">
              <w:rPr>
                <w:rFonts w:ascii="Arial" w:hAnsi="Arial" w:cs="Arial"/>
                <w:sz w:val="20"/>
                <w:szCs w:val="20"/>
              </w:rPr>
              <w:t>Ej bestämd</w:t>
            </w:r>
          </w:p>
          <w:p w14:paraId="0DD8B2FE" w14:textId="47602C2E" w:rsidR="002666BA" w:rsidRPr="002666BA" w:rsidRDefault="002666BA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666BA">
              <w:rPr>
                <w:rFonts w:ascii="Arial" w:hAnsi="Arial" w:cs="Arial"/>
              </w:rPr>
              <w:t xml:space="preserve"> </w:t>
            </w:r>
            <w:r w:rsidR="00D26279" w:rsidRPr="00D26279">
              <w:rPr>
                <w:rFonts w:ascii="Arial" w:hAnsi="Arial" w:cs="Arial"/>
                <w:sz w:val="20"/>
                <w:szCs w:val="20"/>
              </w:rPr>
              <w:t>Ej detekterbart</w:t>
            </w:r>
          </w:p>
          <w:p w14:paraId="2AFFEE57" w14:textId="77777777" w:rsidR="00E048B4" w:rsidRPr="00AB719D" w:rsidRDefault="00E048B4" w:rsidP="00E048B4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="008305F0" w:rsidRPr="00AB719D">
              <w:rPr>
                <w:rFonts w:ascii="Arial" w:hAnsi="Arial" w:cs="Arial"/>
                <w:sz w:val="20"/>
                <w:szCs w:val="20"/>
              </w:rPr>
              <w:t>Inom normalt gränsvärde</w:t>
            </w:r>
          </w:p>
          <w:p w14:paraId="37673D7F" w14:textId="77777777" w:rsidR="00E048B4" w:rsidRPr="00AB719D" w:rsidRDefault="00E048B4" w:rsidP="00E048B4">
            <w:pPr>
              <w:rPr>
                <w:rFonts w:ascii="Arial" w:hAnsi="Arial" w:cs="Arial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="00C8657C" w:rsidRPr="00AB719D">
              <w:rPr>
                <w:rFonts w:ascii="Arial" w:hAnsi="Arial" w:cs="Arial"/>
              </w:rPr>
              <w:t xml:space="preserve"> </w:t>
            </w:r>
            <w:proofErr w:type="gramStart"/>
            <w:r w:rsidRPr="00AB719D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00AB71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19D">
              <w:rPr>
                <w:rFonts w:ascii="Arial" w:hAnsi="Arial" w:cs="Arial"/>
                <w:sz w:val="20"/>
                <w:szCs w:val="20"/>
              </w:rPr>
              <w:t>gånger över normalt gränsvärde</w:t>
            </w:r>
          </w:p>
          <w:p w14:paraId="0EAF0C54" w14:textId="77777777" w:rsidR="00AB719D" w:rsidRPr="00AB719D" w:rsidRDefault="00E048B4" w:rsidP="00E048B4">
            <w:pPr>
              <w:rPr>
                <w:rFonts w:ascii="Arial" w:hAnsi="Arial" w:cs="Arial"/>
                <w:sz w:val="20"/>
                <w:szCs w:val="20"/>
              </w:rPr>
            </w:pPr>
            <w:r w:rsidRPr="00C8657C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C8657C">
              <w:rPr>
                <w:rFonts w:ascii="Arial" w:hAnsi="Arial" w:cs="Arial"/>
                <w:lang w:val="en-GB"/>
              </w:rPr>
            </w:r>
            <w:r w:rsidRPr="00C8657C">
              <w:rPr>
                <w:rFonts w:ascii="Arial" w:hAnsi="Arial" w:cs="Arial"/>
                <w:lang w:val="en-GB"/>
              </w:rPr>
              <w:fldChar w:fldCharType="separate"/>
            </w:r>
            <w:r w:rsidRPr="00C8657C">
              <w:rPr>
                <w:rFonts w:ascii="Arial" w:hAnsi="Arial" w:cs="Arial"/>
                <w:lang w:val="en-GB"/>
              </w:rPr>
              <w:fldChar w:fldCharType="end"/>
            </w:r>
            <w:r w:rsidR="00C8657C" w:rsidRPr="00AB719D">
              <w:rPr>
                <w:rFonts w:ascii="Arial" w:hAnsi="Arial" w:cs="Arial"/>
              </w:rPr>
              <w:t xml:space="preserve"> </w:t>
            </w:r>
            <w:proofErr w:type="gramStart"/>
            <w:r w:rsidR="00AB719D" w:rsidRPr="00AB719D">
              <w:rPr>
                <w:rFonts w:ascii="Arial" w:hAnsi="Arial" w:cs="Arial"/>
                <w:sz w:val="20"/>
                <w:szCs w:val="20"/>
              </w:rPr>
              <w:t>6-10</w:t>
            </w:r>
            <w:proofErr w:type="gramEnd"/>
            <w:r w:rsidR="00AB719D" w:rsidRPr="00AB719D">
              <w:rPr>
                <w:rFonts w:ascii="Arial" w:hAnsi="Arial" w:cs="Arial"/>
                <w:sz w:val="20"/>
                <w:szCs w:val="20"/>
              </w:rPr>
              <w:t xml:space="preserve"> gånger över normalt gränsvärde</w:t>
            </w:r>
          </w:p>
          <w:p w14:paraId="6C78A829" w14:textId="77777777" w:rsidR="00E048B4" w:rsidRPr="00AB719D" w:rsidRDefault="00E048B4" w:rsidP="00E048B4">
            <w:pPr>
              <w:rPr>
                <w:rFonts w:ascii="Arial" w:hAnsi="Arial" w:cs="Arial"/>
              </w:rPr>
            </w:pPr>
            <w:r w:rsidRPr="00C8657C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C8657C">
              <w:rPr>
                <w:rFonts w:ascii="Arial" w:hAnsi="Arial" w:cs="Arial"/>
                <w:lang w:val="en-GB"/>
              </w:rPr>
            </w:r>
            <w:r w:rsidRPr="00C8657C">
              <w:rPr>
                <w:rFonts w:ascii="Arial" w:hAnsi="Arial" w:cs="Arial"/>
                <w:lang w:val="en-GB"/>
              </w:rPr>
              <w:fldChar w:fldCharType="separate"/>
            </w:r>
            <w:r w:rsidRPr="00C8657C">
              <w:rPr>
                <w:rFonts w:ascii="Arial" w:hAnsi="Arial" w:cs="Arial"/>
                <w:lang w:val="en-GB"/>
              </w:rPr>
              <w:fldChar w:fldCharType="end"/>
            </w:r>
            <w:proofErr w:type="gramStart"/>
            <w:r w:rsidRPr="00AB719D">
              <w:rPr>
                <w:rFonts w:ascii="Arial" w:hAnsi="Arial" w:cs="Arial"/>
                <w:sz w:val="20"/>
                <w:szCs w:val="20"/>
              </w:rPr>
              <w:t>11-20</w:t>
            </w:r>
            <w:proofErr w:type="gramEnd"/>
            <w:r w:rsidRPr="00AB71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19D" w:rsidRPr="00AB719D">
              <w:rPr>
                <w:rFonts w:ascii="Arial" w:hAnsi="Arial" w:cs="Arial"/>
                <w:sz w:val="20"/>
                <w:szCs w:val="20"/>
              </w:rPr>
              <w:t>g</w:t>
            </w:r>
            <w:r w:rsidR="00AB719D">
              <w:rPr>
                <w:rFonts w:ascii="Arial" w:hAnsi="Arial" w:cs="Arial"/>
                <w:sz w:val="20"/>
                <w:szCs w:val="20"/>
              </w:rPr>
              <w:t>ånger över normalt gränsvärde</w:t>
            </w:r>
          </w:p>
          <w:p w14:paraId="6BD82F31" w14:textId="09550CA3" w:rsidR="00E048B4" w:rsidRPr="00AB719D" w:rsidRDefault="00C8657C" w:rsidP="00E048B4">
            <w:pPr>
              <w:rPr>
                <w:rFonts w:ascii="Arial" w:hAnsi="Arial" w:cs="Arial"/>
                <w:sz w:val="20"/>
                <w:szCs w:val="20"/>
              </w:rPr>
            </w:pPr>
            <w:r w:rsidRPr="00C8657C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C8657C">
              <w:rPr>
                <w:rFonts w:ascii="Arial" w:hAnsi="Arial" w:cs="Arial"/>
                <w:lang w:val="en-GB"/>
              </w:rPr>
            </w:r>
            <w:r w:rsidRPr="00C8657C">
              <w:rPr>
                <w:rFonts w:ascii="Arial" w:hAnsi="Arial" w:cs="Arial"/>
                <w:lang w:val="en-GB"/>
              </w:rPr>
              <w:fldChar w:fldCharType="separate"/>
            </w:r>
            <w:r w:rsidRPr="00C8657C">
              <w:rPr>
                <w:rFonts w:ascii="Arial" w:hAnsi="Arial" w:cs="Arial"/>
                <w:lang w:val="en-GB"/>
              </w:rPr>
              <w:fldChar w:fldCharType="end"/>
            </w:r>
            <w:r w:rsidR="000E54F8">
              <w:rPr>
                <w:rFonts w:ascii="Arial" w:hAnsi="Arial" w:cs="Arial"/>
              </w:rPr>
              <w:t>≥</w:t>
            </w:r>
            <w:r w:rsidR="000E54F8">
              <w:rPr>
                <w:rFonts w:ascii="Arial" w:hAnsi="Arial" w:cs="Arial"/>
              </w:rPr>
              <w:t xml:space="preserve"> </w:t>
            </w:r>
            <w:r w:rsidR="000E54F8" w:rsidRPr="000E54F8">
              <w:rPr>
                <w:rFonts w:ascii="Arial" w:hAnsi="Arial" w:cs="Arial"/>
                <w:sz w:val="20"/>
                <w:szCs w:val="20"/>
              </w:rPr>
              <w:t>20</w:t>
            </w:r>
            <w:r w:rsidR="000E54F8">
              <w:rPr>
                <w:rFonts w:ascii="Arial" w:hAnsi="Arial" w:cs="Arial"/>
              </w:rPr>
              <w:t xml:space="preserve"> </w:t>
            </w:r>
            <w:r w:rsidR="00AB719D" w:rsidRPr="00AB719D">
              <w:rPr>
                <w:rFonts w:ascii="Arial" w:hAnsi="Arial" w:cs="Arial"/>
                <w:sz w:val="20"/>
                <w:szCs w:val="20"/>
              </w:rPr>
              <w:t>gånger över normalt gränsvärde</w:t>
            </w:r>
          </w:p>
          <w:p w14:paraId="5F976635" w14:textId="77777777" w:rsidR="00E048B4" w:rsidRPr="00AB719D" w:rsidRDefault="00E048B4" w:rsidP="00E048B4">
            <w:pPr>
              <w:rPr>
                <w:rFonts w:ascii="Arial" w:hAnsi="Arial" w:cs="Arial"/>
              </w:rPr>
            </w:pPr>
          </w:p>
        </w:tc>
        <w:bookmarkEnd w:id="12"/>
        <w:tc>
          <w:tcPr>
            <w:tcW w:w="6609" w:type="dxa"/>
          </w:tcPr>
          <w:p w14:paraId="4E38DF63" w14:textId="77777777" w:rsidR="00201DBA" w:rsidRPr="00AB719D" w:rsidRDefault="00201DBA" w:rsidP="00201DBA">
            <w:pPr>
              <w:rPr>
                <w:rFonts w:ascii="Arial" w:hAnsi="Arial" w:cs="Arial"/>
              </w:rPr>
            </w:pPr>
          </w:p>
        </w:tc>
      </w:tr>
      <w:tr w:rsidR="000660E7" w:rsidRPr="006573D2" w14:paraId="6AB68A2D" w14:textId="77777777" w:rsidTr="002C3C5A">
        <w:trPr>
          <w:trHeight w:val="284"/>
        </w:trPr>
        <w:tc>
          <w:tcPr>
            <w:tcW w:w="10636" w:type="dxa"/>
            <w:gridSpan w:val="2"/>
          </w:tcPr>
          <w:p w14:paraId="58C07788" w14:textId="77777777" w:rsidR="000660E7" w:rsidRPr="006573D2" w:rsidRDefault="002C3C5A" w:rsidP="00AB719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>Tidigare</w:t>
            </w:r>
            <w:proofErr w:type="spellEnd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>thyroideaoperation</w:t>
            </w:r>
            <w:proofErr w:type="spellEnd"/>
          </w:p>
        </w:tc>
      </w:tr>
      <w:tr w:rsidR="00201DBA" w:rsidRPr="006573D2" w14:paraId="5D8EEE41" w14:textId="77777777" w:rsidTr="002C3C5A">
        <w:trPr>
          <w:trHeight w:val="284"/>
        </w:trPr>
        <w:tc>
          <w:tcPr>
            <w:tcW w:w="10636" w:type="dxa"/>
            <w:gridSpan w:val="2"/>
          </w:tcPr>
          <w:p w14:paraId="77DFBE28" w14:textId="77777777" w:rsidR="00201DBA" w:rsidRPr="00201DBA" w:rsidRDefault="00201DBA" w:rsidP="00AB719D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1"/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3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AB719D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2"/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4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AB719D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5B60D927" w14:textId="77777777" w:rsidTr="002C3C5A">
        <w:trPr>
          <w:trHeight w:val="284"/>
        </w:trPr>
        <w:tc>
          <w:tcPr>
            <w:tcW w:w="10636" w:type="dxa"/>
            <w:gridSpan w:val="2"/>
          </w:tcPr>
          <w:p w14:paraId="4F5718D7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6573D2" w14:paraId="614EBDAF" w14:textId="77777777" w:rsidTr="002C3C5A">
        <w:trPr>
          <w:trHeight w:val="284"/>
        </w:trPr>
        <w:tc>
          <w:tcPr>
            <w:tcW w:w="10636" w:type="dxa"/>
            <w:gridSpan w:val="2"/>
          </w:tcPr>
          <w:p w14:paraId="2D77A056" w14:textId="77777777" w:rsidR="000660E7" w:rsidRPr="006573D2" w:rsidRDefault="002C3C5A" w:rsidP="00AB719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4.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>Behandling</w:t>
            </w:r>
            <w:proofErr w:type="spellEnd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>av</w:t>
            </w:r>
            <w:proofErr w:type="spellEnd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>njursjukdom</w:t>
            </w:r>
            <w:proofErr w:type="spellEnd"/>
          </w:p>
        </w:tc>
      </w:tr>
      <w:tr w:rsidR="000660E7" w:rsidRPr="00AB719D" w14:paraId="77A08BA5" w14:textId="77777777" w:rsidTr="002C3C5A">
        <w:trPr>
          <w:trHeight w:val="284"/>
        </w:trPr>
        <w:tc>
          <w:tcPr>
            <w:tcW w:w="10636" w:type="dxa"/>
            <w:gridSpan w:val="2"/>
          </w:tcPr>
          <w:p w14:paraId="24CFD67E" w14:textId="77777777" w:rsidR="00201DBA" w:rsidRPr="00AB719D" w:rsidRDefault="00201DBA" w:rsidP="00201DBA">
            <w:pPr>
              <w:rPr>
                <w:rFonts w:ascii="Arial" w:hAnsi="Arial" w:cs="Arial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="00AB719D">
              <w:rPr>
                <w:rFonts w:ascii="Arial" w:hAnsi="Arial" w:cs="Arial"/>
                <w:sz w:val="20"/>
                <w:szCs w:val="20"/>
              </w:rPr>
              <w:t>Ej dialys</w:t>
            </w:r>
          </w:p>
          <w:p w14:paraId="5464532C" w14:textId="77777777" w:rsidR="00201DBA" w:rsidRPr="00AB719D" w:rsidRDefault="00201DBA" w:rsidP="00201DBA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="00AB719D" w:rsidRPr="00AB719D">
              <w:rPr>
                <w:rFonts w:ascii="Arial" w:hAnsi="Arial" w:cs="Arial"/>
                <w:sz w:val="20"/>
                <w:szCs w:val="20"/>
              </w:rPr>
              <w:t>Dialys</w:t>
            </w:r>
            <w:r w:rsidRPr="00AB719D">
              <w:rPr>
                <w:rFonts w:ascii="Arial" w:hAnsi="Arial" w:cs="Arial"/>
                <w:sz w:val="20"/>
                <w:szCs w:val="20"/>
              </w:rPr>
              <w:t>patient</w:t>
            </w:r>
          </w:p>
          <w:p w14:paraId="27D7B00E" w14:textId="77777777" w:rsidR="00201DBA" w:rsidRPr="00AB719D" w:rsidRDefault="00201DBA" w:rsidP="00201DBA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="00AB719D">
              <w:rPr>
                <w:rFonts w:ascii="Arial" w:hAnsi="Arial" w:cs="Arial"/>
                <w:sz w:val="20"/>
                <w:szCs w:val="20"/>
              </w:rPr>
              <w:t>Dialyspatient, njurtransplanterad</w:t>
            </w:r>
          </w:p>
          <w:p w14:paraId="1889C03C" w14:textId="77777777" w:rsidR="000660E7" w:rsidRPr="00AB719D" w:rsidRDefault="00201DBA" w:rsidP="00AB719D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DA6E3A">
              <w:rPr>
                <w:rFonts w:ascii="Arial" w:hAnsi="Arial" w:cs="Arial"/>
                <w:lang w:val="en-GB"/>
              </w:rPr>
            </w:r>
            <w:r w:rsidRPr="00DA6E3A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="00AB719D">
              <w:rPr>
                <w:rFonts w:ascii="Arial" w:hAnsi="Arial" w:cs="Arial"/>
                <w:sz w:val="20"/>
                <w:szCs w:val="20"/>
              </w:rPr>
              <w:t>Njurtransplanterad patient</w:t>
            </w:r>
            <w:r w:rsidR="00AB719D" w:rsidRPr="00AB719D">
              <w:rPr>
                <w:rFonts w:ascii="Arial" w:hAnsi="Arial" w:cs="Arial"/>
                <w:sz w:val="20"/>
                <w:szCs w:val="20"/>
              </w:rPr>
              <w:t>, ej dialys</w:t>
            </w:r>
          </w:p>
        </w:tc>
      </w:tr>
      <w:tr w:rsidR="000660E7" w:rsidRPr="00AB719D" w14:paraId="3879C480" w14:textId="77777777" w:rsidTr="002C3C5A">
        <w:trPr>
          <w:trHeight w:val="284"/>
        </w:trPr>
        <w:tc>
          <w:tcPr>
            <w:tcW w:w="10636" w:type="dxa"/>
            <w:gridSpan w:val="2"/>
          </w:tcPr>
          <w:p w14:paraId="651A2E94" w14:textId="77777777" w:rsidR="000660E7" w:rsidRPr="00AB719D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6573D2" w14:paraId="2D58E884" w14:textId="77777777" w:rsidTr="002C3C5A">
        <w:trPr>
          <w:trHeight w:val="284"/>
        </w:trPr>
        <w:tc>
          <w:tcPr>
            <w:tcW w:w="10636" w:type="dxa"/>
            <w:gridSpan w:val="2"/>
          </w:tcPr>
          <w:p w14:paraId="32742915" w14:textId="77777777" w:rsidR="000660E7" w:rsidRPr="006573D2" w:rsidRDefault="002C3C5A" w:rsidP="00AB719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5.</w:t>
            </w:r>
            <w:r w:rsidR="00201D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>Lokalisationsundersökning</w:t>
            </w:r>
            <w:proofErr w:type="spellEnd"/>
          </w:p>
        </w:tc>
      </w:tr>
      <w:tr w:rsidR="000660E7" w:rsidRPr="006573D2" w14:paraId="21AEDD31" w14:textId="77777777" w:rsidTr="002C3C5A">
        <w:trPr>
          <w:trHeight w:val="284"/>
        </w:trPr>
        <w:tc>
          <w:tcPr>
            <w:tcW w:w="10636" w:type="dxa"/>
            <w:gridSpan w:val="2"/>
          </w:tcPr>
          <w:p w14:paraId="46DCDA48" w14:textId="77777777" w:rsidR="000660E7" w:rsidRPr="006573D2" w:rsidRDefault="00201DBA" w:rsidP="00AB719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AB719D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AB719D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5AC08A97" w14:textId="77777777" w:rsidTr="002C3C5A">
        <w:trPr>
          <w:trHeight w:val="284"/>
        </w:trPr>
        <w:tc>
          <w:tcPr>
            <w:tcW w:w="10636" w:type="dxa"/>
            <w:gridSpan w:val="2"/>
          </w:tcPr>
          <w:p w14:paraId="4C685CE5" w14:textId="77777777" w:rsidR="00201DBA" w:rsidRPr="006573D2" w:rsidRDefault="00201DBA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60E7" w:rsidRPr="006573D2" w14:paraId="1BDB604F" w14:textId="77777777" w:rsidTr="002C3C5A">
        <w:trPr>
          <w:trHeight w:val="284"/>
        </w:trPr>
        <w:tc>
          <w:tcPr>
            <w:tcW w:w="10636" w:type="dxa"/>
            <w:gridSpan w:val="2"/>
          </w:tcPr>
          <w:p w14:paraId="2791B50C" w14:textId="77777777" w:rsidR="000660E7" w:rsidRPr="006573D2" w:rsidRDefault="002C3C5A" w:rsidP="00AB719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Indirekt </w:t>
            </w:r>
            <w:proofErr w:type="spellStart"/>
            <w:r w:rsidR="00C02DA6">
              <w:rPr>
                <w:rFonts w:ascii="Arial" w:hAnsi="Arial" w:cs="Arial"/>
                <w:b/>
                <w:sz w:val="20"/>
                <w:szCs w:val="20"/>
                <w:lang w:val="en-GB"/>
              </w:rPr>
              <w:t>eller</w:t>
            </w:r>
            <w:proofErr w:type="spellEnd"/>
            <w:r w:rsidR="00C02D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2DA6">
              <w:rPr>
                <w:rFonts w:ascii="Arial" w:hAnsi="Arial" w:cs="Arial"/>
                <w:b/>
                <w:sz w:val="20"/>
                <w:szCs w:val="20"/>
                <w:lang w:val="en-GB"/>
              </w:rPr>
              <w:t>direk</w:t>
            </w:r>
            <w:r w:rsidR="00191DC4"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proofErr w:type="spellEnd"/>
            <w:r w:rsidR="00191DC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>laryngoskopi</w:t>
            </w:r>
            <w:proofErr w:type="spellEnd"/>
          </w:p>
        </w:tc>
      </w:tr>
      <w:bookmarkStart w:id="15" w:name="Kryss24"/>
      <w:tr w:rsidR="000660E7" w:rsidRPr="006573D2" w14:paraId="2E237E04" w14:textId="77777777" w:rsidTr="002C3C5A">
        <w:trPr>
          <w:trHeight w:val="1409"/>
        </w:trPr>
        <w:tc>
          <w:tcPr>
            <w:tcW w:w="10636" w:type="dxa"/>
            <w:gridSpan w:val="2"/>
          </w:tcPr>
          <w:p w14:paraId="4A0A6D19" w14:textId="77777777" w:rsidR="000660E7" w:rsidRPr="00D12EF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Pr="00201DBA">
              <w:rPr>
                <w:rFonts w:ascii="Arial" w:hAnsi="Arial" w:cs="Arial"/>
                <w:lang w:val="en-GB"/>
              </w:rPr>
            </w:r>
            <w:r w:rsidRPr="00201DBA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bookmarkEnd w:id="15"/>
            <w:r w:rsidR="007A6E08" w:rsidRPr="00D12EF0">
              <w:rPr>
                <w:rFonts w:ascii="Arial" w:hAnsi="Arial" w:cs="Arial"/>
              </w:rPr>
              <w:t xml:space="preserve"> </w:t>
            </w:r>
            <w:r w:rsidR="00AB719D" w:rsidRPr="00D12EF0">
              <w:rPr>
                <w:rFonts w:ascii="Arial" w:hAnsi="Arial" w:cs="Arial"/>
                <w:sz w:val="20"/>
                <w:szCs w:val="20"/>
              </w:rPr>
              <w:t>Ej utförd</w:t>
            </w:r>
          </w:p>
          <w:p w14:paraId="0D082CFB" w14:textId="77777777" w:rsidR="00201DBA" w:rsidRPr="00D12EF0" w:rsidRDefault="00201DBA" w:rsidP="00CA2A11">
            <w:pPr>
              <w:rPr>
                <w:rFonts w:ascii="Arial" w:hAnsi="Arial" w:cs="Arial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Pr="00201DBA">
              <w:rPr>
                <w:rFonts w:ascii="Arial" w:hAnsi="Arial" w:cs="Arial"/>
                <w:lang w:val="en-GB"/>
              </w:rPr>
            </w:r>
            <w:r w:rsidRPr="00201DBA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</w:rPr>
              <w:t xml:space="preserve"> </w:t>
            </w:r>
            <w:r w:rsidRPr="00D12EF0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0DB244F2" w14:textId="77777777" w:rsidR="00201DBA" w:rsidRPr="00AB719D" w:rsidRDefault="00201DBA" w:rsidP="00CA2A11">
            <w:pPr>
              <w:rPr>
                <w:rFonts w:ascii="Arial" w:hAnsi="Arial" w:cs="Arial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201DBA">
              <w:rPr>
                <w:rFonts w:ascii="Arial" w:hAnsi="Arial" w:cs="Arial"/>
                <w:lang w:val="en-GB"/>
              </w:rPr>
            </w:r>
            <w:r w:rsidRPr="00201DBA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="00AB719D" w:rsidRPr="00AB719D">
              <w:rPr>
                <w:rFonts w:ascii="Arial" w:hAnsi="Arial" w:cs="Arial"/>
                <w:sz w:val="20"/>
                <w:szCs w:val="20"/>
              </w:rPr>
              <w:t>Pares</w:t>
            </w:r>
            <w:r w:rsidR="00C02DA6">
              <w:rPr>
                <w:rFonts w:ascii="Arial" w:hAnsi="Arial" w:cs="Arial"/>
                <w:sz w:val="20"/>
                <w:szCs w:val="20"/>
              </w:rPr>
              <w:t xml:space="preserve"> n </w:t>
            </w:r>
            <w:proofErr w:type="spellStart"/>
            <w:r w:rsidR="00C02DA6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C02D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02DA6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C02D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02DA6">
              <w:rPr>
                <w:rFonts w:ascii="Arial" w:hAnsi="Arial" w:cs="Arial"/>
                <w:sz w:val="20"/>
                <w:szCs w:val="20"/>
              </w:rPr>
              <w:t>dexter</w:t>
            </w:r>
            <w:proofErr w:type="spellEnd"/>
            <w:r w:rsidR="00C02DA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B719D" w:rsidRPr="00AB719D">
              <w:rPr>
                <w:rFonts w:ascii="Arial" w:hAnsi="Arial" w:cs="Arial"/>
                <w:sz w:val="20"/>
                <w:szCs w:val="20"/>
              </w:rPr>
              <w:t>höger)</w:t>
            </w:r>
          </w:p>
          <w:p w14:paraId="0B0BAE64" w14:textId="77777777" w:rsidR="00201DBA" w:rsidRPr="00AB719D" w:rsidRDefault="00201DBA" w:rsidP="00CA2A11">
            <w:pPr>
              <w:rPr>
                <w:rFonts w:ascii="Arial" w:hAnsi="Arial" w:cs="Arial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719D">
              <w:rPr>
                <w:rFonts w:ascii="Arial" w:hAnsi="Arial" w:cs="Arial"/>
              </w:rPr>
              <w:instrText xml:space="preserve"> FORMCHECKBOX </w:instrText>
            </w:r>
            <w:r w:rsidRPr="00201DBA">
              <w:rPr>
                <w:rFonts w:ascii="Arial" w:hAnsi="Arial" w:cs="Arial"/>
                <w:lang w:val="en-GB"/>
              </w:rPr>
            </w:r>
            <w:r w:rsidRPr="00201DBA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r w:rsidRPr="00AB719D">
              <w:rPr>
                <w:rFonts w:ascii="Arial" w:hAnsi="Arial" w:cs="Arial"/>
              </w:rPr>
              <w:t xml:space="preserve"> </w:t>
            </w:r>
            <w:r w:rsidR="00AB719D" w:rsidRPr="00AB719D">
              <w:rPr>
                <w:rFonts w:ascii="Arial" w:hAnsi="Arial" w:cs="Arial"/>
                <w:sz w:val="20"/>
                <w:szCs w:val="20"/>
              </w:rPr>
              <w:t>Pares</w:t>
            </w:r>
            <w:r w:rsidRPr="00AB71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19D" w:rsidRPr="00AB719D">
              <w:rPr>
                <w:rFonts w:ascii="Arial" w:hAnsi="Arial" w:cs="Arial"/>
                <w:sz w:val="20"/>
                <w:szCs w:val="20"/>
              </w:rPr>
              <w:t>n</w:t>
            </w:r>
            <w:r w:rsidR="00C02D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02DA6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C02D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02DA6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C02DA6">
              <w:rPr>
                <w:rFonts w:ascii="Arial" w:hAnsi="Arial" w:cs="Arial"/>
                <w:sz w:val="20"/>
                <w:szCs w:val="20"/>
              </w:rPr>
              <w:t xml:space="preserve"> sinister (</w:t>
            </w:r>
            <w:r w:rsidR="00AB719D" w:rsidRPr="00AB719D">
              <w:rPr>
                <w:rFonts w:ascii="Arial" w:hAnsi="Arial" w:cs="Arial"/>
                <w:sz w:val="20"/>
                <w:szCs w:val="20"/>
              </w:rPr>
              <w:t>vänster)</w:t>
            </w:r>
          </w:p>
          <w:p w14:paraId="5A2DE7D3" w14:textId="77777777" w:rsidR="00201DBA" w:rsidRPr="00201DBA" w:rsidRDefault="00201DBA" w:rsidP="00AB719D">
            <w:pPr>
              <w:rPr>
                <w:rFonts w:ascii="Arial" w:hAnsi="Arial" w:cs="Arial"/>
                <w:b/>
                <w:lang w:val="en-GB"/>
              </w:rPr>
            </w:pPr>
            <w:r w:rsidRPr="00201DBA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1DB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01DBA">
              <w:rPr>
                <w:rFonts w:ascii="Arial" w:hAnsi="Arial" w:cs="Arial"/>
                <w:lang w:val="en-GB"/>
              </w:rPr>
            </w:r>
            <w:r w:rsidRPr="00201DBA">
              <w:rPr>
                <w:rFonts w:ascii="Arial" w:hAnsi="Arial" w:cs="Arial"/>
                <w:lang w:val="en-GB"/>
              </w:rPr>
              <w:fldChar w:fldCharType="separate"/>
            </w:r>
            <w:r w:rsidRPr="00201DBA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AB71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Bilateral </w:t>
            </w:r>
            <w:r w:rsidR="00AB719D" w:rsidRPr="00AB719D">
              <w:rPr>
                <w:rFonts w:ascii="Arial" w:hAnsi="Arial" w:cs="Arial"/>
                <w:sz w:val="20"/>
                <w:szCs w:val="20"/>
                <w:lang w:val="en-GB"/>
              </w:rPr>
              <w:t xml:space="preserve">pares n </w:t>
            </w:r>
            <w:proofErr w:type="spellStart"/>
            <w:r w:rsidR="00AB719D" w:rsidRPr="00AB719D">
              <w:rPr>
                <w:rFonts w:ascii="Arial" w:hAnsi="Arial" w:cs="Arial"/>
                <w:sz w:val="20"/>
                <w:szCs w:val="20"/>
                <w:lang w:val="en-GB"/>
              </w:rPr>
              <w:t>laryngeus</w:t>
            </w:r>
            <w:proofErr w:type="spellEnd"/>
            <w:r w:rsidR="00AB719D" w:rsidRPr="00AB719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B719D" w:rsidRPr="00AB719D">
              <w:rPr>
                <w:rFonts w:ascii="Arial" w:hAnsi="Arial" w:cs="Arial"/>
                <w:sz w:val="20"/>
                <w:szCs w:val="20"/>
                <w:lang w:val="en-GB"/>
              </w:rPr>
              <w:t>recurrens</w:t>
            </w:r>
            <w:proofErr w:type="spellEnd"/>
          </w:p>
        </w:tc>
      </w:tr>
      <w:tr w:rsidR="001422A6" w:rsidRPr="006573D2" w14:paraId="5E721E19" w14:textId="77777777" w:rsidTr="002C3C5A">
        <w:trPr>
          <w:trHeight w:val="256"/>
        </w:trPr>
        <w:tc>
          <w:tcPr>
            <w:tcW w:w="10636" w:type="dxa"/>
            <w:gridSpan w:val="2"/>
          </w:tcPr>
          <w:p w14:paraId="22A63CAB" w14:textId="77777777" w:rsidR="001422A6" w:rsidRPr="001422A6" w:rsidRDefault="001422A6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AF984D7" w14:textId="77777777" w:rsidR="005743A3" w:rsidRPr="005743A3" w:rsidRDefault="005743A3" w:rsidP="000660E7">
      <w:pPr>
        <w:rPr>
          <w:sz w:val="20"/>
          <w:szCs w:val="20"/>
          <w:lang w:val="en-GB"/>
        </w:rPr>
      </w:pPr>
    </w:p>
    <w:tbl>
      <w:tblPr>
        <w:tblW w:w="10245" w:type="dxa"/>
        <w:tblLook w:val="01E0" w:firstRow="1" w:lastRow="1" w:firstColumn="1" w:lastColumn="1" w:noHBand="0" w:noVBand="0"/>
      </w:tblPr>
      <w:tblGrid>
        <w:gridCol w:w="1658"/>
        <w:gridCol w:w="2724"/>
        <w:gridCol w:w="426"/>
        <w:gridCol w:w="5437"/>
      </w:tblGrid>
      <w:tr w:rsidR="000660E7" w:rsidRPr="006573D2" w14:paraId="4C3C1D88" w14:textId="77777777" w:rsidTr="001D09D1">
        <w:trPr>
          <w:trHeight w:val="296"/>
        </w:trPr>
        <w:tc>
          <w:tcPr>
            <w:tcW w:w="10245" w:type="dxa"/>
            <w:gridSpan w:val="4"/>
          </w:tcPr>
          <w:p w14:paraId="316A0B31" w14:textId="77777777" w:rsidR="000660E7" w:rsidRPr="006573D2" w:rsidRDefault="00063902" w:rsidP="00C6444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6573D2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  <w:r w:rsidR="00C64448">
              <w:rPr>
                <w:rFonts w:ascii="Arial" w:hAnsi="Arial" w:cs="Arial"/>
                <w:b/>
                <w:sz w:val="22"/>
                <w:szCs w:val="22"/>
                <w:lang w:val="en-GB"/>
              </w:rPr>
              <w:t>PERATION</w:t>
            </w:r>
          </w:p>
        </w:tc>
      </w:tr>
      <w:tr w:rsidR="00063902" w:rsidRPr="006573D2" w14:paraId="57826B19" w14:textId="77777777" w:rsidTr="001D09D1">
        <w:trPr>
          <w:trHeight w:val="168"/>
        </w:trPr>
        <w:tc>
          <w:tcPr>
            <w:tcW w:w="4382" w:type="dxa"/>
            <w:gridSpan w:val="2"/>
          </w:tcPr>
          <w:p w14:paraId="3945D63B" w14:textId="64AFE7AF" w:rsidR="00063902" w:rsidRPr="006573D2" w:rsidRDefault="00063902" w:rsidP="00191D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863" w:type="dxa"/>
            <w:gridSpan w:val="2"/>
          </w:tcPr>
          <w:p w14:paraId="47385785" w14:textId="173EF0FD" w:rsidR="00063902" w:rsidRPr="006573D2" w:rsidRDefault="00063902" w:rsidP="00191D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3902" w:rsidRPr="006573D2" w14:paraId="3A68C7B1" w14:textId="77777777" w:rsidTr="001D09D1">
        <w:trPr>
          <w:trHeight w:val="168"/>
        </w:trPr>
        <w:tc>
          <w:tcPr>
            <w:tcW w:w="10245" w:type="dxa"/>
            <w:gridSpan w:val="4"/>
          </w:tcPr>
          <w:p w14:paraId="4153797F" w14:textId="77777777" w:rsidR="00063902" w:rsidRPr="006573D2" w:rsidRDefault="00063902" w:rsidP="000660E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E245A" w:rsidRPr="003E245A" w14:paraId="62140727" w14:textId="77777777" w:rsidTr="001D09D1">
        <w:trPr>
          <w:trHeight w:val="168"/>
        </w:trPr>
        <w:tc>
          <w:tcPr>
            <w:tcW w:w="10245" w:type="dxa"/>
            <w:gridSpan w:val="4"/>
          </w:tcPr>
          <w:p w14:paraId="31C0FD21" w14:textId="77777777" w:rsidR="008D21A6" w:rsidRDefault="008D21A6" w:rsidP="000660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E245A" w:rsidRPr="003E245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A1865">
              <w:rPr>
                <w:rFonts w:ascii="Arial" w:hAnsi="Arial" w:cs="Arial"/>
                <w:b/>
                <w:sz w:val="20"/>
                <w:szCs w:val="20"/>
              </w:rPr>
              <w:t>Ansvarig kirurg för op_________</w:t>
            </w:r>
            <w:proofErr w:type="gramStart"/>
            <w:r w:rsidR="004A1865">
              <w:rPr>
                <w:rFonts w:ascii="Arial" w:hAnsi="Arial" w:cs="Arial"/>
                <w:b/>
                <w:sz w:val="20"/>
                <w:szCs w:val="20"/>
              </w:rPr>
              <w:t>_(</w:t>
            </w:r>
            <w:proofErr w:type="gramEnd"/>
            <w:r w:rsidR="003E245A" w:rsidRPr="003E245A">
              <w:rPr>
                <w:rFonts w:ascii="Arial" w:hAnsi="Arial" w:cs="Arial"/>
                <w:b/>
                <w:sz w:val="20"/>
                <w:szCs w:val="20"/>
              </w:rPr>
              <w:t>Anonymt Kir ID</w:t>
            </w:r>
            <w:r w:rsidR="004A186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786DC79" w14:textId="19997B91" w:rsidR="008D21A6" w:rsidRDefault="008D21A6" w:rsidP="000660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B94189" w14:textId="63D6119E" w:rsidR="005D3B8A" w:rsidRPr="003E245A" w:rsidRDefault="008D21A6" w:rsidP="005D3B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Operationsdatum 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(</w:t>
            </w:r>
            <w:r w:rsidRPr="008D21A6">
              <w:rPr>
                <w:rFonts w:ascii="Arial" w:hAnsi="Arial" w:cs="Arial"/>
                <w:b/>
                <w:sz w:val="20"/>
                <w:szCs w:val="20"/>
              </w:rPr>
              <w:t>ÅÅÅÅ-MM-DD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)</w:t>
            </w:r>
          </w:p>
        </w:tc>
      </w:tr>
      <w:tr w:rsidR="003E245A" w:rsidRPr="003E245A" w14:paraId="3BB24131" w14:textId="77777777" w:rsidTr="001D09D1">
        <w:trPr>
          <w:trHeight w:val="168"/>
        </w:trPr>
        <w:tc>
          <w:tcPr>
            <w:tcW w:w="10245" w:type="dxa"/>
            <w:gridSpan w:val="4"/>
          </w:tcPr>
          <w:p w14:paraId="3563409B" w14:textId="77777777" w:rsidR="005D3B8A" w:rsidRPr="003E245A" w:rsidRDefault="005D3B8A" w:rsidP="005D3B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6573D2" w14:paraId="67BC065F" w14:textId="77777777" w:rsidTr="001D09D1">
        <w:trPr>
          <w:trHeight w:val="284"/>
        </w:trPr>
        <w:tc>
          <w:tcPr>
            <w:tcW w:w="10245" w:type="dxa"/>
            <w:gridSpan w:val="4"/>
          </w:tcPr>
          <w:p w14:paraId="407BC832" w14:textId="77777777" w:rsidR="000660E7" w:rsidRPr="006573D2" w:rsidRDefault="005D3B8A" w:rsidP="00191D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191DC4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Operationstid</w:t>
            </w:r>
            <w:proofErr w:type="spellEnd"/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hud-hud</w:t>
            </w:r>
            <w:proofErr w:type="spellEnd"/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660E7" w:rsidRPr="006573D2" w14:paraId="6203A4DA" w14:textId="77777777" w:rsidTr="001D09D1">
        <w:trPr>
          <w:trHeight w:val="184"/>
        </w:trPr>
        <w:tc>
          <w:tcPr>
            <w:tcW w:w="10245" w:type="dxa"/>
            <w:gridSpan w:val="4"/>
          </w:tcPr>
          <w:p w14:paraId="334D4D0B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Ange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276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inuter</w:t>
            </w:r>
            <w:proofErr w:type="spellEnd"/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>__________</w:t>
            </w:r>
          </w:p>
          <w:p w14:paraId="3791735E" w14:textId="77777777" w:rsidR="000660E7" w:rsidRPr="006573D2" w:rsidRDefault="000660E7" w:rsidP="00191D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 xml:space="preserve">Data </w:t>
            </w:r>
            <w:proofErr w:type="spellStart"/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saknas</w:t>
            </w:r>
            <w:proofErr w:type="spellEnd"/>
          </w:p>
        </w:tc>
      </w:tr>
      <w:tr w:rsidR="000660E7" w:rsidRPr="006573D2" w14:paraId="420AE8FA" w14:textId="77777777" w:rsidTr="001D09D1">
        <w:trPr>
          <w:trHeight w:val="230"/>
        </w:trPr>
        <w:tc>
          <w:tcPr>
            <w:tcW w:w="10245" w:type="dxa"/>
            <w:gridSpan w:val="4"/>
          </w:tcPr>
          <w:p w14:paraId="40D838E1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7610E6F3" w14:textId="77777777" w:rsidTr="001D09D1">
        <w:trPr>
          <w:trHeight w:val="284"/>
        </w:trPr>
        <w:tc>
          <w:tcPr>
            <w:tcW w:w="10245" w:type="dxa"/>
            <w:gridSpan w:val="4"/>
          </w:tcPr>
          <w:p w14:paraId="3798A579" w14:textId="77777777" w:rsidR="000660E7" w:rsidRPr="006573D2" w:rsidRDefault="001D09D1" w:rsidP="00191D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191DC4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Operationstyp</w:t>
            </w:r>
            <w:proofErr w:type="spellEnd"/>
          </w:p>
        </w:tc>
      </w:tr>
      <w:tr w:rsidR="000660E7" w:rsidRPr="006573D2" w14:paraId="1864CBC6" w14:textId="77777777" w:rsidTr="001D09D1">
        <w:trPr>
          <w:trHeight w:val="284"/>
        </w:trPr>
        <w:tc>
          <w:tcPr>
            <w:tcW w:w="10245" w:type="dxa"/>
            <w:gridSpan w:val="4"/>
          </w:tcPr>
          <w:p w14:paraId="0178E9DF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Primär</w:t>
            </w:r>
            <w:proofErr w:type="spellEnd"/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 xml:space="preserve"> operation</w:t>
            </w:r>
          </w:p>
          <w:p w14:paraId="16B0D194" w14:textId="77777777" w:rsidR="000660E7" w:rsidRPr="006573D2" w:rsidRDefault="000660E7" w:rsidP="00191DC4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Re-operation</w:t>
            </w:r>
          </w:p>
        </w:tc>
      </w:tr>
      <w:tr w:rsidR="000660E7" w:rsidRPr="006573D2" w14:paraId="4A25D74F" w14:textId="77777777" w:rsidTr="001D09D1">
        <w:trPr>
          <w:trHeight w:val="284"/>
        </w:trPr>
        <w:tc>
          <w:tcPr>
            <w:tcW w:w="10245" w:type="dxa"/>
            <w:gridSpan w:val="4"/>
          </w:tcPr>
          <w:p w14:paraId="6DEA21F6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2FE36533" w14:textId="77777777" w:rsidTr="001D09D1">
        <w:trPr>
          <w:trHeight w:val="284"/>
        </w:trPr>
        <w:tc>
          <w:tcPr>
            <w:tcW w:w="10245" w:type="dxa"/>
            <w:gridSpan w:val="4"/>
          </w:tcPr>
          <w:p w14:paraId="28C1DA60" w14:textId="77777777" w:rsidR="000660E7" w:rsidRPr="006573D2" w:rsidRDefault="007A6E08" w:rsidP="00191DC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1D09D1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191DC4">
              <w:rPr>
                <w:rFonts w:ascii="Arial" w:hAnsi="Arial" w:cs="Arial"/>
                <w:b/>
                <w:sz w:val="20"/>
                <w:szCs w:val="20"/>
                <w:lang w:val="en-GB"/>
              </w:rPr>
              <w:t>Parathyroidea</w:t>
            </w:r>
            <w:proofErr w:type="spellEnd"/>
            <w:r w:rsidR="00191DC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operation</w:t>
            </w:r>
          </w:p>
        </w:tc>
      </w:tr>
      <w:tr w:rsidR="00C13D67" w:rsidRPr="006573D2" w14:paraId="647BF22E" w14:textId="77777777" w:rsidTr="001D09D1">
        <w:trPr>
          <w:trHeight w:val="1722"/>
        </w:trPr>
        <w:tc>
          <w:tcPr>
            <w:tcW w:w="10245" w:type="dxa"/>
            <w:gridSpan w:val="4"/>
          </w:tcPr>
          <w:p w14:paraId="41AE2494" w14:textId="77777777" w:rsidR="00C13D67" w:rsidRPr="00191DC4" w:rsidRDefault="00C13D6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C4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91DC4">
              <w:rPr>
                <w:rFonts w:ascii="Arial" w:hAnsi="Arial" w:cs="Arial"/>
              </w:rPr>
              <w:t xml:space="preserve"> </w:t>
            </w:r>
            <w:r w:rsidR="00191DC4" w:rsidRPr="00191DC4">
              <w:rPr>
                <w:rFonts w:ascii="Arial" w:hAnsi="Arial" w:cs="Arial"/>
                <w:sz w:val="20"/>
                <w:szCs w:val="20"/>
              </w:rPr>
              <w:t>Biopsi</w:t>
            </w:r>
            <w:r w:rsidRPr="00191D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DC4" w:rsidRPr="00191DC4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191DC4" w:rsidRPr="00191DC4">
              <w:rPr>
                <w:rFonts w:ascii="Arial" w:hAnsi="Arial" w:cs="Arial"/>
                <w:sz w:val="20"/>
                <w:szCs w:val="20"/>
              </w:rPr>
              <w:t>parathyroidea</w:t>
            </w:r>
            <w:proofErr w:type="spellEnd"/>
            <w:r w:rsidR="00191DC4" w:rsidRPr="00191DC4">
              <w:rPr>
                <w:rFonts w:ascii="Arial" w:hAnsi="Arial" w:cs="Arial"/>
                <w:sz w:val="20"/>
                <w:szCs w:val="20"/>
              </w:rPr>
              <w:t xml:space="preserve"> körtlar</w:t>
            </w:r>
            <w:r w:rsidRPr="00191DC4">
              <w:rPr>
                <w:rFonts w:ascii="Arial" w:hAnsi="Arial" w:cs="Arial"/>
                <w:sz w:val="20"/>
                <w:szCs w:val="20"/>
              </w:rPr>
              <w:t xml:space="preserve"> (BBA10)</w:t>
            </w:r>
          </w:p>
          <w:p w14:paraId="50BE0D71" w14:textId="77777777" w:rsidR="00C13D67" w:rsidRPr="00191DC4" w:rsidRDefault="00C13D67" w:rsidP="00CA2A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C4">
              <w:rPr>
                <w:rFonts w:ascii="Arial" w:hAnsi="Arial" w:cs="Arial"/>
                <w:i/>
              </w:rPr>
              <w:instrText xml:space="preserve"> FORMCHECKBOX </w:instrText>
            </w:r>
            <w:r w:rsidRPr="006573D2">
              <w:rPr>
                <w:rFonts w:ascii="Arial" w:hAnsi="Arial" w:cs="Arial"/>
                <w:i/>
                <w:lang w:val="en-GB"/>
              </w:rPr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191D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1DC4">
              <w:rPr>
                <w:rFonts w:ascii="Arial" w:hAnsi="Arial" w:cs="Arial"/>
                <w:sz w:val="20"/>
                <w:szCs w:val="20"/>
              </w:rPr>
              <w:t>Exploration</w:t>
            </w:r>
            <w:proofErr w:type="spellEnd"/>
            <w:r w:rsidRPr="00191D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DC4" w:rsidRPr="00191DC4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191DC4" w:rsidRPr="00191DC4">
              <w:rPr>
                <w:rFonts w:ascii="Arial" w:hAnsi="Arial" w:cs="Arial"/>
                <w:sz w:val="20"/>
                <w:szCs w:val="20"/>
              </w:rPr>
              <w:t>parathyroidea</w:t>
            </w:r>
            <w:proofErr w:type="spellEnd"/>
            <w:r w:rsidR="00191DC4" w:rsidRPr="00191DC4">
              <w:rPr>
                <w:rFonts w:ascii="Arial" w:hAnsi="Arial" w:cs="Arial"/>
                <w:sz w:val="20"/>
                <w:szCs w:val="20"/>
              </w:rPr>
              <w:t xml:space="preserve"> körtlar</w:t>
            </w:r>
            <w:r w:rsidRPr="00191DC4">
              <w:rPr>
                <w:rFonts w:ascii="Arial" w:hAnsi="Arial" w:cs="Arial"/>
                <w:sz w:val="20"/>
                <w:szCs w:val="20"/>
              </w:rPr>
              <w:t xml:space="preserve"> (BBA20)</w:t>
            </w:r>
          </w:p>
          <w:p w14:paraId="2616936D" w14:textId="77777777" w:rsidR="00C13D67" w:rsidRPr="00191DC4" w:rsidRDefault="00C13D6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DC4">
              <w:rPr>
                <w:rFonts w:ascii="Arial" w:hAnsi="Arial" w:cs="Arial"/>
                <w:i/>
              </w:rPr>
              <w:instrText xml:space="preserve"> FORMCHECKBOX </w:instrText>
            </w:r>
            <w:r w:rsidRPr="006573D2">
              <w:rPr>
                <w:rFonts w:ascii="Arial" w:hAnsi="Arial" w:cs="Arial"/>
                <w:i/>
                <w:lang w:val="en-GB"/>
              </w:rPr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191D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1DC4" w:rsidRPr="00191DC4">
              <w:rPr>
                <w:rFonts w:ascii="Arial" w:hAnsi="Arial" w:cs="Arial"/>
                <w:sz w:val="20"/>
                <w:szCs w:val="20"/>
              </w:rPr>
              <w:t>Ex</w:t>
            </w:r>
            <w:r w:rsidRPr="00191DC4">
              <w:rPr>
                <w:rFonts w:ascii="Arial" w:hAnsi="Arial" w:cs="Arial"/>
                <w:sz w:val="20"/>
                <w:szCs w:val="20"/>
              </w:rPr>
              <w:t>tirpation</w:t>
            </w:r>
            <w:proofErr w:type="spellEnd"/>
            <w:r w:rsidRPr="00191D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DC4" w:rsidRPr="00191DC4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191DC4" w:rsidRPr="00191DC4">
              <w:rPr>
                <w:rFonts w:ascii="Arial" w:hAnsi="Arial" w:cs="Arial"/>
                <w:sz w:val="20"/>
                <w:szCs w:val="20"/>
              </w:rPr>
              <w:t>parathyroidea</w:t>
            </w:r>
            <w:proofErr w:type="spellEnd"/>
            <w:r w:rsidR="00191DC4" w:rsidRPr="00191DC4">
              <w:rPr>
                <w:rFonts w:ascii="Arial" w:hAnsi="Arial" w:cs="Arial"/>
                <w:sz w:val="20"/>
                <w:szCs w:val="20"/>
              </w:rPr>
              <w:t xml:space="preserve"> körtlar </w:t>
            </w:r>
            <w:r w:rsidRPr="00191DC4">
              <w:rPr>
                <w:rFonts w:ascii="Arial" w:hAnsi="Arial" w:cs="Arial"/>
                <w:sz w:val="20"/>
                <w:szCs w:val="20"/>
              </w:rPr>
              <w:t>(BBA30)</w:t>
            </w:r>
          </w:p>
          <w:p w14:paraId="4B227B3D" w14:textId="77777777" w:rsidR="00C13D67" w:rsidRPr="006573D2" w:rsidRDefault="00C13D67" w:rsidP="00CA2A11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i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i/>
                <w:lang w:val="en-GB"/>
              </w:rPr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 xml:space="preserve">Subtotal </w:t>
            </w:r>
            <w:proofErr w:type="spellStart"/>
            <w:proofErr w:type="gramStart"/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parathyroidektomi</w:t>
            </w:r>
            <w:proofErr w:type="spellEnd"/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End"/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BBA40)</w:t>
            </w:r>
          </w:p>
          <w:p w14:paraId="04DEA74F" w14:textId="77777777" w:rsidR="00C13D67" w:rsidRPr="006573D2" w:rsidRDefault="00C13D6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 xml:space="preserve">Total </w:t>
            </w:r>
            <w:proofErr w:type="spellStart"/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parathyroidektomi</w:t>
            </w:r>
            <w:proofErr w:type="spellEnd"/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 xml:space="preserve"> (BBA50)</w:t>
            </w:r>
          </w:p>
          <w:p w14:paraId="6CC53480" w14:textId="77777777" w:rsidR="00C13D67" w:rsidRPr="00C13D67" w:rsidRDefault="00C13D67" w:rsidP="00191D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 xml:space="preserve">Annan </w:t>
            </w:r>
            <w:proofErr w:type="spellStart"/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parathyroideaoperation</w:t>
            </w:r>
            <w:proofErr w:type="spellEnd"/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BBA99)</w:t>
            </w:r>
          </w:p>
        </w:tc>
      </w:tr>
      <w:tr w:rsidR="000660E7" w:rsidRPr="006573D2" w14:paraId="59FD7B86" w14:textId="77777777" w:rsidTr="001D09D1">
        <w:trPr>
          <w:trHeight w:val="284"/>
        </w:trPr>
        <w:tc>
          <w:tcPr>
            <w:tcW w:w="10245" w:type="dxa"/>
            <w:gridSpan w:val="4"/>
          </w:tcPr>
          <w:p w14:paraId="0206CD45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AB223F" w14:paraId="6C4548B6" w14:textId="77777777" w:rsidTr="001D09D1">
        <w:trPr>
          <w:trHeight w:val="284"/>
        </w:trPr>
        <w:tc>
          <w:tcPr>
            <w:tcW w:w="10245" w:type="dxa"/>
            <w:gridSpan w:val="4"/>
          </w:tcPr>
          <w:p w14:paraId="6C78AB01" w14:textId="77777777" w:rsidR="000660E7" w:rsidRPr="00AB223F" w:rsidRDefault="007A6E08" w:rsidP="00AB2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223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D09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223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B223F" w:rsidRPr="00AB223F">
              <w:rPr>
                <w:rFonts w:ascii="Arial" w:hAnsi="Arial" w:cs="Arial"/>
                <w:b/>
                <w:sz w:val="20"/>
                <w:szCs w:val="20"/>
              </w:rPr>
              <w:t>Auto</w:t>
            </w:r>
            <w:r w:rsidR="00AB223F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1DC4" w:rsidRPr="00AB223F">
              <w:rPr>
                <w:rFonts w:ascii="Arial" w:hAnsi="Arial" w:cs="Arial"/>
                <w:b/>
                <w:sz w:val="20"/>
                <w:szCs w:val="20"/>
              </w:rPr>
              <w:t xml:space="preserve">ransplantation av </w:t>
            </w:r>
            <w:proofErr w:type="spellStart"/>
            <w:r w:rsidR="00191DC4" w:rsidRPr="00AB223F">
              <w:rPr>
                <w:rFonts w:ascii="Arial" w:hAnsi="Arial" w:cs="Arial"/>
                <w:b/>
                <w:sz w:val="20"/>
                <w:szCs w:val="20"/>
              </w:rPr>
              <w:t>parathyroidea</w:t>
            </w:r>
            <w:proofErr w:type="spellEnd"/>
            <w:r w:rsidR="00191DC4" w:rsidRPr="00AB223F">
              <w:rPr>
                <w:rFonts w:ascii="Arial" w:hAnsi="Arial" w:cs="Arial"/>
                <w:b/>
                <w:sz w:val="20"/>
                <w:szCs w:val="20"/>
              </w:rPr>
              <w:t xml:space="preserve"> körtel</w:t>
            </w:r>
            <w:r w:rsidR="00AF0D31" w:rsidRPr="00AB223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F08C0" w:rsidRPr="00AB223F">
              <w:rPr>
                <w:rFonts w:ascii="Arial" w:hAnsi="Arial" w:cs="Arial"/>
                <w:b/>
                <w:sz w:val="20"/>
                <w:szCs w:val="20"/>
              </w:rPr>
              <w:t>BBA70)</w:t>
            </w:r>
          </w:p>
        </w:tc>
      </w:tr>
      <w:tr w:rsidR="000660E7" w:rsidRPr="006573D2" w14:paraId="50537813" w14:textId="77777777" w:rsidTr="001D09D1">
        <w:trPr>
          <w:trHeight w:val="284"/>
        </w:trPr>
        <w:tc>
          <w:tcPr>
            <w:tcW w:w="10245" w:type="dxa"/>
            <w:gridSpan w:val="4"/>
          </w:tcPr>
          <w:p w14:paraId="390357FE" w14:textId="77777777" w:rsidR="00CF08C0" w:rsidRPr="006573D2" w:rsidRDefault="000660E7" w:rsidP="00191D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7A6E08">
              <w:rPr>
                <w:rFonts w:ascii="Arial" w:hAnsi="Arial" w:cs="Arial"/>
                <w:lang w:val="en-GB"/>
              </w:rPr>
              <w:t xml:space="preserve"> </w:t>
            </w:r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191DC4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7D0437" w:rsidRPr="006573D2" w14:paraId="7E7580AA" w14:textId="77777777" w:rsidTr="001D09D1">
        <w:trPr>
          <w:trHeight w:val="284"/>
        </w:trPr>
        <w:tc>
          <w:tcPr>
            <w:tcW w:w="10245" w:type="dxa"/>
            <w:gridSpan w:val="4"/>
          </w:tcPr>
          <w:p w14:paraId="2D3251B6" w14:textId="77777777" w:rsidR="007D0437" w:rsidRPr="006573D2" w:rsidRDefault="007D0437" w:rsidP="00C14672">
            <w:pPr>
              <w:rPr>
                <w:rFonts w:ascii="Arial" w:hAnsi="Arial" w:cs="Arial"/>
                <w:lang w:val="en-GB"/>
              </w:rPr>
            </w:pPr>
          </w:p>
        </w:tc>
      </w:tr>
      <w:tr w:rsidR="007D0437" w:rsidRPr="006573D2" w14:paraId="37E04452" w14:textId="77777777" w:rsidTr="001D09D1">
        <w:trPr>
          <w:trHeight w:val="284"/>
        </w:trPr>
        <w:tc>
          <w:tcPr>
            <w:tcW w:w="10245" w:type="dxa"/>
            <w:gridSpan w:val="4"/>
          </w:tcPr>
          <w:p w14:paraId="7CD5F9E2" w14:textId="77777777" w:rsidR="007D0437" w:rsidRPr="006573D2" w:rsidRDefault="007D0437" w:rsidP="00AF0D31">
            <w:pPr>
              <w:rPr>
                <w:rFonts w:ascii="Arial" w:hAnsi="Arial" w:cs="Arial"/>
                <w:lang w:val="en-GB"/>
              </w:rPr>
            </w:pP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1D09D1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Antal </w:t>
            </w:r>
            <w:proofErr w:type="spellStart"/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identifierade</w:t>
            </w:r>
            <w:proofErr w:type="spellEnd"/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>parathyroideakörtlar</w:t>
            </w:r>
            <w:proofErr w:type="spellEnd"/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_____________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(0, 1, 2, 3, 4, 5, 6)</w:t>
            </w:r>
          </w:p>
        </w:tc>
      </w:tr>
      <w:tr w:rsidR="000660E7" w:rsidRPr="006573D2" w14:paraId="58A8B0DA" w14:textId="77777777" w:rsidTr="001D09D1">
        <w:trPr>
          <w:trHeight w:val="284"/>
        </w:trPr>
        <w:tc>
          <w:tcPr>
            <w:tcW w:w="10245" w:type="dxa"/>
            <w:gridSpan w:val="4"/>
          </w:tcPr>
          <w:p w14:paraId="31A9C2F3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14672" w:rsidRPr="006573D2" w14:paraId="3660C1C8" w14:textId="77777777" w:rsidTr="001D09D1">
        <w:trPr>
          <w:trHeight w:val="284"/>
        </w:trPr>
        <w:tc>
          <w:tcPr>
            <w:tcW w:w="10245" w:type="dxa"/>
            <w:gridSpan w:val="4"/>
          </w:tcPr>
          <w:p w14:paraId="5A958D76" w14:textId="4941CE08" w:rsidR="00C14672" w:rsidRDefault="00C14672" w:rsidP="00AF0D3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1D09D1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Antal </w:t>
            </w:r>
            <w:proofErr w:type="spellStart"/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>borttagna</w:t>
            </w:r>
            <w:proofErr w:type="spellEnd"/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>parathyroideakörtlar</w:t>
            </w:r>
            <w:proofErr w:type="spellEnd"/>
            <w:r w:rsidRPr="00C14672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_____________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8D21A6">
              <w:rPr>
                <w:rFonts w:ascii="Arial" w:hAnsi="Arial" w:cs="Arial"/>
                <w:sz w:val="20"/>
                <w:szCs w:val="20"/>
                <w:lang w:val="en-GB"/>
              </w:rPr>
              <w:t>0, 0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5  1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1,5  2  2,5  3  3,5  4  4,5  5  5,5  6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C14672" w:rsidRPr="006573D2" w14:paraId="7420AEE0" w14:textId="77777777" w:rsidTr="001D09D1">
        <w:trPr>
          <w:trHeight w:val="284"/>
        </w:trPr>
        <w:tc>
          <w:tcPr>
            <w:tcW w:w="10245" w:type="dxa"/>
            <w:gridSpan w:val="4"/>
          </w:tcPr>
          <w:p w14:paraId="38F6EE4C" w14:textId="77777777" w:rsidR="00C14672" w:rsidRDefault="00C14672" w:rsidP="00C87F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60E7" w:rsidRPr="006573D2" w14:paraId="03031DEA" w14:textId="77777777" w:rsidTr="001D09D1">
        <w:trPr>
          <w:trHeight w:val="284"/>
        </w:trPr>
        <w:tc>
          <w:tcPr>
            <w:tcW w:w="10245" w:type="dxa"/>
            <w:gridSpan w:val="4"/>
          </w:tcPr>
          <w:p w14:paraId="24E1BC57" w14:textId="77777777" w:rsidR="000660E7" w:rsidRPr="006573D2" w:rsidRDefault="007A6E08" w:rsidP="00AF0D3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1D09D1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>Thymus operation</w:t>
            </w:r>
          </w:p>
        </w:tc>
      </w:tr>
      <w:tr w:rsidR="00B63D6D" w:rsidRPr="006573D2" w14:paraId="39F014B9" w14:textId="77777777" w:rsidTr="001D09D1">
        <w:trPr>
          <w:trHeight w:val="284"/>
        </w:trPr>
        <w:tc>
          <w:tcPr>
            <w:tcW w:w="4382" w:type="dxa"/>
            <w:gridSpan w:val="2"/>
          </w:tcPr>
          <w:p w14:paraId="299F585A" w14:textId="77777777" w:rsidR="00E27688" w:rsidRPr="00AF0D31" w:rsidRDefault="00B63D6D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31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AF0D31" w:rsidRPr="00AF0D31">
              <w:rPr>
                <w:rFonts w:ascii="Arial" w:hAnsi="Arial" w:cs="Arial"/>
                <w:sz w:val="20"/>
                <w:szCs w:val="20"/>
              </w:rPr>
              <w:t>Nej</w:t>
            </w:r>
            <w:r w:rsidRPr="00AF0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0D31">
              <w:rPr>
                <w:rFonts w:ascii="Arial" w:hAnsi="Arial" w:cs="Arial"/>
              </w:rPr>
              <w:t xml:space="preserve">   </w:t>
            </w:r>
          </w:p>
          <w:p w14:paraId="610D2CF8" w14:textId="77777777" w:rsidR="00B63D6D" w:rsidRPr="00AF0D31" w:rsidRDefault="00E27688" w:rsidP="00C8657C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31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AB223F">
              <w:rPr>
                <w:rFonts w:ascii="Arial" w:hAnsi="Arial" w:cs="Arial"/>
                <w:sz w:val="20"/>
                <w:szCs w:val="20"/>
              </w:rPr>
              <w:t xml:space="preserve">Biopsi av thymus </w:t>
            </w:r>
            <w:r w:rsidR="00C8657C" w:rsidRPr="00AF0D31">
              <w:rPr>
                <w:rFonts w:ascii="Arial" w:hAnsi="Arial" w:cs="Arial"/>
                <w:sz w:val="20"/>
                <w:szCs w:val="20"/>
              </w:rPr>
              <w:t>(GEC00)</w:t>
            </w:r>
          </w:p>
          <w:p w14:paraId="51830062" w14:textId="77777777" w:rsidR="00C8657C" w:rsidRPr="00AF0D31" w:rsidRDefault="00C8657C" w:rsidP="00C8657C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D31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proofErr w:type="spellStart"/>
            <w:r w:rsidRPr="00AF0D31">
              <w:rPr>
                <w:rFonts w:ascii="Arial" w:hAnsi="Arial" w:cs="Arial"/>
                <w:sz w:val="20"/>
                <w:szCs w:val="20"/>
              </w:rPr>
              <w:t>Transcervical</w:t>
            </w:r>
            <w:proofErr w:type="spellEnd"/>
            <w:r w:rsidRPr="00AF0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D31" w:rsidRPr="00AF0D31">
              <w:rPr>
                <w:rFonts w:ascii="Arial" w:hAnsi="Arial" w:cs="Arial"/>
                <w:sz w:val="20"/>
                <w:szCs w:val="20"/>
              </w:rPr>
              <w:t xml:space="preserve">resektion av </w:t>
            </w:r>
            <w:proofErr w:type="gramStart"/>
            <w:r w:rsidR="00AF0D31" w:rsidRPr="00AF0D31">
              <w:rPr>
                <w:rFonts w:ascii="Arial" w:hAnsi="Arial" w:cs="Arial"/>
                <w:sz w:val="20"/>
                <w:szCs w:val="20"/>
              </w:rPr>
              <w:t>thymu</w:t>
            </w:r>
            <w:r w:rsidR="00AF0D31">
              <w:rPr>
                <w:rFonts w:ascii="Arial" w:hAnsi="Arial" w:cs="Arial"/>
                <w:sz w:val="20"/>
                <w:szCs w:val="20"/>
              </w:rPr>
              <w:t>s(</w:t>
            </w:r>
            <w:proofErr w:type="gramEnd"/>
            <w:r w:rsidR="00AF0D31">
              <w:rPr>
                <w:rFonts w:ascii="Arial" w:hAnsi="Arial" w:cs="Arial"/>
                <w:sz w:val="20"/>
                <w:szCs w:val="20"/>
              </w:rPr>
              <w:t>GEC</w:t>
            </w:r>
            <w:r w:rsidRPr="00AF0D31">
              <w:rPr>
                <w:rFonts w:ascii="Arial" w:hAnsi="Arial" w:cs="Arial"/>
                <w:sz w:val="20"/>
                <w:szCs w:val="20"/>
              </w:rPr>
              <w:t xml:space="preserve">10)       </w:t>
            </w:r>
          </w:p>
          <w:p w14:paraId="29B284B9" w14:textId="77777777" w:rsidR="00C8657C" w:rsidRPr="002F3FB1" w:rsidRDefault="00C8657C" w:rsidP="00C865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 xml:space="preserve">Transsternal </w:t>
            </w:r>
            <w:proofErr w:type="spellStart"/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>rese</w:t>
            </w:r>
            <w:r w:rsidR="00AF0D31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>tion</w:t>
            </w:r>
            <w:proofErr w:type="spellEnd"/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 xml:space="preserve"> of thymus (GEC13)</w:t>
            </w:r>
          </w:p>
          <w:p w14:paraId="409A6DDF" w14:textId="77777777" w:rsidR="00C8657C" w:rsidRPr="002F3FB1" w:rsidRDefault="00C8657C" w:rsidP="00C865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 xml:space="preserve">Transcervical </w:t>
            </w:r>
            <w:proofErr w:type="spellStart"/>
            <w:r w:rsidR="00AF0D31">
              <w:rPr>
                <w:rFonts w:ascii="Arial" w:hAnsi="Arial" w:cs="Arial"/>
                <w:sz w:val="20"/>
                <w:szCs w:val="20"/>
                <w:lang w:val="en-GB"/>
              </w:rPr>
              <w:t>thymektomi</w:t>
            </w:r>
            <w:proofErr w:type="spellEnd"/>
            <w:r w:rsidR="00AF0D31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2F3FB1">
              <w:rPr>
                <w:rFonts w:ascii="Arial" w:hAnsi="Arial" w:cs="Arial"/>
                <w:sz w:val="20"/>
                <w:szCs w:val="20"/>
                <w:lang w:val="en-GB"/>
              </w:rPr>
              <w:t>GEC20)</w:t>
            </w:r>
          </w:p>
          <w:p w14:paraId="7F75D47B" w14:textId="77777777" w:rsidR="00C8657C" w:rsidRPr="00D12EF0" w:rsidRDefault="00C8657C" w:rsidP="00C8657C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proofErr w:type="spellStart"/>
            <w:r w:rsidRPr="00D12EF0">
              <w:rPr>
                <w:rFonts w:ascii="Arial" w:hAnsi="Arial" w:cs="Arial"/>
                <w:sz w:val="20"/>
                <w:szCs w:val="20"/>
              </w:rPr>
              <w:t>Transsternal</w:t>
            </w:r>
            <w:proofErr w:type="spellEnd"/>
            <w:r w:rsidRPr="00D12E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F0D31" w:rsidRPr="00D12EF0">
              <w:rPr>
                <w:rFonts w:ascii="Arial" w:hAnsi="Arial" w:cs="Arial"/>
                <w:sz w:val="20"/>
                <w:szCs w:val="20"/>
              </w:rPr>
              <w:t>thymektomi</w:t>
            </w:r>
            <w:proofErr w:type="spellEnd"/>
            <w:r w:rsidRPr="00D12EF0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D12EF0">
              <w:rPr>
                <w:rFonts w:ascii="Arial" w:hAnsi="Arial" w:cs="Arial"/>
                <w:sz w:val="20"/>
                <w:szCs w:val="20"/>
              </w:rPr>
              <w:t>GEC23)</w:t>
            </w:r>
          </w:p>
          <w:p w14:paraId="66657608" w14:textId="12769572" w:rsidR="00C8657C" w:rsidRPr="00D12EF0" w:rsidRDefault="00C8657C" w:rsidP="00AF0D3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AF0D31" w:rsidRPr="00D12EF0">
              <w:rPr>
                <w:rFonts w:ascii="Arial" w:hAnsi="Arial" w:cs="Arial"/>
                <w:sz w:val="20"/>
                <w:szCs w:val="20"/>
              </w:rPr>
              <w:t xml:space="preserve">Annan </w:t>
            </w:r>
            <w:r w:rsidR="008D21A6" w:rsidRPr="00D12EF0">
              <w:rPr>
                <w:rFonts w:ascii="Arial" w:hAnsi="Arial" w:cs="Arial"/>
                <w:sz w:val="20"/>
                <w:szCs w:val="20"/>
              </w:rPr>
              <w:t>thymusoperation (</w:t>
            </w:r>
            <w:r w:rsidRPr="00D12EF0">
              <w:rPr>
                <w:rFonts w:ascii="Arial" w:hAnsi="Arial" w:cs="Arial"/>
                <w:sz w:val="20"/>
                <w:szCs w:val="20"/>
              </w:rPr>
              <w:t>GEC96)</w:t>
            </w:r>
          </w:p>
        </w:tc>
        <w:tc>
          <w:tcPr>
            <w:tcW w:w="5863" w:type="dxa"/>
            <w:gridSpan w:val="2"/>
          </w:tcPr>
          <w:p w14:paraId="5D6DFAC7" w14:textId="77777777" w:rsidR="00C8657C" w:rsidRPr="00D12EF0" w:rsidRDefault="00C8657C" w:rsidP="00CA2A11">
            <w:pPr>
              <w:rPr>
                <w:rFonts w:ascii="Arial" w:hAnsi="Arial" w:cs="Arial"/>
              </w:rPr>
            </w:pPr>
          </w:p>
          <w:p w14:paraId="5F3A9762" w14:textId="77777777" w:rsidR="00C8657C" w:rsidRPr="00D12EF0" w:rsidRDefault="00C8657C" w:rsidP="00CA2A11">
            <w:pPr>
              <w:rPr>
                <w:rFonts w:ascii="Arial" w:hAnsi="Arial" w:cs="Arial"/>
              </w:rPr>
            </w:pPr>
          </w:p>
          <w:p w14:paraId="65CE6470" w14:textId="77777777" w:rsidR="00B63D6D" w:rsidRPr="00D12EF0" w:rsidRDefault="00B63D6D" w:rsidP="00CA2A11">
            <w:pPr>
              <w:rPr>
                <w:rFonts w:ascii="Arial" w:hAnsi="Arial" w:cs="Arial"/>
              </w:rPr>
            </w:pPr>
          </w:p>
        </w:tc>
      </w:tr>
      <w:tr w:rsidR="000660E7" w:rsidRPr="006573D2" w14:paraId="26D079CF" w14:textId="77777777" w:rsidTr="001D09D1">
        <w:trPr>
          <w:trHeight w:val="284"/>
        </w:trPr>
        <w:tc>
          <w:tcPr>
            <w:tcW w:w="10245" w:type="dxa"/>
            <w:gridSpan w:val="4"/>
          </w:tcPr>
          <w:p w14:paraId="4A57D699" w14:textId="77777777" w:rsidR="000660E7" w:rsidRPr="00D12EF0" w:rsidRDefault="000660E7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6573D2" w14:paraId="24FFED9F" w14:textId="77777777" w:rsidTr="001D09D1">
        <w:trPr>
          <w:trHeight w:val="284"/>
        </w:trPr>
        <w:tc>
          <w:tcPr>
            <w:tcW w:w="10245" w:type="dxa"/>
            <w:gridSpan w:val="4"/>
          </w:tcPr>
          <w:p w14:paraId="26DDC5F4" w14:textId="77777777" w:rsidR="000660E7" w:rsidRPr="00820664" w:rsidRDefault="007A6E08" w:rsidP="00AF0D3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664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1</w:t>
            </w:r>
            <w:r w:rsidR="001D09D1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Pr="008206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AF0D31">
              <w:rPr>
                <w:rFonts w:ascii="Arial" w:hAnsi="Arial" w:cs="Arial"/>
                <w:b/>
                <w:sz w:val="20"/>
                <w:szCs w:val="20"/>
                <w:lang w:val="en-GB"/>
              </w:rPr>
              <w:t>Thorax exploration</w:t>
            </w:r>
            <w:r w:rsidR="004E63E6" w:rsidRPr="008206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660E7" w:rsidRPr="006573D2" w14:paraId="33E0477E" w14:textId="77777777" w:rsidTr="001D09D1">
        <w:trPr>
          <w:trHeight w:val="284"/>
        </w:trPr>
        <w:tc>
          <w:tcPr>
            <w:tcW w:w="10245" w:type="dxa"/>
            <w:gridSpan w:val="4"/>
          </w:tcPr>
          <w:p w14:paraId="094BA749" w14:textId="77777777" w:rsidR="004E63E6" w:rsidRPr="00820664" w:rsidRDefault="00B63D6D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664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66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820664">
              <w:rPr>
                <w:rFonts w:ascii="Arial" w:hAnsi="Arial" w:cs="Arial"/>
                <w:lang w:val="en-GB"/>
              </w:rPr>
            </w:r>
            <w:r w:rsidRPr="00820664">
              <w:rPr>
                <w:rFonts w:ascii="Arial" w:hAnsi="Arial" w:cs="Arial"/>
                <w:lang w:val="en-GB"/>
              </w:rPr>
              <w:fldChar w:fldCharType="separate"/>
            </w:r>
            <w:r w:rsidRPr="00820664">
              <w:rPr>
                <w:rFonts w:ascii="Arial" w:hAnsi="Arial" w:cs="Arial"/>
                <w:lang w:val="en-GB"/>
              </w:rPr>
              <w:fldChar w:fldCharType="end"/>
            </w:r>
            <w:r w:rsidRPr="00820664">
              <w:rPr>
                <w:rFonts w:ascii="Arial" w:hAnsi="Arial" w:cs="Arial"/>
                <w:lang w:val="en-GB"/>
              </w:rPr>
              <w:t xml:space="preserve"> </w:t>
            </w:r>
            <w:r w:rsidR="00AF0D31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365D49AD" w14:textId="77777777" w:rsidR="000660E7" w:rsidRPr="00820664" w:rsidRDefault="00B63D6D" w:rsidP="00FD26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664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66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820664">
              <w:rPr>
                <w:rFonts w:ascii="Arial" w:hAnsi="Arial" w:cs="Arial"/>
                <w:lang w:val="en-GB"/>
              </w:rPr>
            </w:r>
            <w:r w:rsidRPr="00820664">
              <w:rPr>
                <w:rFonts w:ascii="Arial" w:hAnsi="Arial" w:cs="Arial"/>
                <w:lang w:val="en-GB"/>
              </w:rPr>
              <w:fldChar w:fldCharType="separate"/>
            </w:r>
            <w:r w:rsidRPr="00820664">
              <w:rPr>
                <w:rFonts w:ascii="Arial" w:hAnsi="Arial" w:cs="Arial"/>
                <w:lang w:val="en-GB"/>
              </w:rPr>
              <w:fldChar w:fldCharType="end"/>
            </w:r>
            <w:r w:rsidRPr="0082066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2066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E63E6" w:rsidRPr="00820664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FD2682">
              <w:rPr>
                <w:rFonts w:ascii="Arial" w:hAnsi="Arial" w:cs="Arial"/>
                <w:sz w:val="20"/>
                <w:szCs w:val="20"/>
                <w:lang w:val="en-GB"/>
              </w:rPr>
              <w:t>ernotomi</w:t>
            </w:r>
            <w:proofErr w:type="spellEnd"/>
          </w:p>
        </w:tc>
      </w:tr>
      <w:tr w:rsidR="000660E7" w:rsidRPr="006573D2" w14:paraId="71B9C02E" w14:textId="77777777" w:rsidTr="001D09D1">
        <w:trPr>
          <w:trHeight w:val="284"/>
        </w:trPr>
        <w:tc>
          <w:tcPr>
            <w:tcW w:w="10245" w:type="dxa"/>
            <w:gridSpan w:val="4"/>
          </w:tcPr>
          <w:p w14:paraId="3E2377DA" w14:textId="77777777" w:rsidR="000660E7" w:rsidRPr="006573D2" w:rsidRDefault="004E63E6" w:rsidP="00FD26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268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FD2682">
              <w:rPr>
                <w:rFonts w:ascii="Arial" w:hAnsi="Arial" w:cs="Arial"/>
                <w:lang w:val="en-GB"/>
              </w:rPr>
            </w:r>
            <w:r w:rsidRPr="00FD2682">
              <w:rPr>
                <w:rFonts w:ascii="Arial" w:hAnsi="Arial" w:cs="Arial"/>
                <w:lang w:val="en-GB"/>
              </w:rPr>
              <w:fldChar w:fldCharType="separate"/>
            </w:r>
            <w:r w:rsidRPr="00FD2682">
              <w:rPr>
                <w:rFonts w:ascii="Arial" w:hAnsi="Arial" w:cs="Arial"/>
                <w:lang w:val="en-GB"/>
              </w:rPr>
              <w:fldChar w:fldCharType="end"/>
            </w:r>
            <w:r w:rsidR="00820664" w:rsidRPr="00FD268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D2682" w:rsidRPr="00FD2682">
              <w:rPr>
                <w:rFonts w:ascii="Arial" w:hAnsi="Arial" w:cs="Arial"/>
                <w:sz w:val="20"/>
                <w:szCs w:val="20"/>
                <w:lang w:val="en-GB"/>
              </w:rPr>
              <w:t>Thorakoskopi</w:t>
            </w:r>
            <w:proofErr w:type="spellEnd"/>
          </w:p>
        </w:tc>
      </w:tr>
      <w:tr w:rsidR="000660E7" w:rsidRPr="00FD2682" w14:paraId="5E752543" w14:textId="77777777" w:rsidTr="001D09D1">
        <w:trPr>
          <w:trHeight w:val="284"/>
        </w:trPr>
        <w:tc>
          <w:tcPr>
            <w:tcW w:w="10245" w:type="dxa"/>
            <w:gridSpan w:val="4"/>
          </w:tcPr>
          <w:p w14:paraId="7E0EAAAE" w14:textId="77777777" w:rsidR="002F3FB1" w:rsidRPr="00FD2682" w:rsidRDefault="002F3FB1" w:rsidP="00A36C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6CCB9" w14:textId="77777777" w:rsidR="002F3FB1" w:rsidRPr="00FD2682" w:rsidRDefault="001D09D1" w:rsidP="00A36C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2F3FB1" w:rsidRPr="00FD268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FD2682" w:rsidRPr="00FD2682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FD2682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FD2682" w:rsidRPr="00FD2682">
              <w:rPr>
                <w:rFonts w:ascii="Arial" w:hAnsi="Arial" w:cs="Arial"/>
                <w:b/>
                <w:sz w:val="20"/>
                <w:szCs w:val="20"/>
              </w:rPr>
              <w:t>yroideaoperation</w:t>
            </w:r>
            <w:proofErr w:type="spellEnd"/>
            <w:r w:rsidR="002F3FB1" w:rsidRPr="00FD2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D8A441" w14:textId="77777777" w:rsidR="00D7691D" w:rsidRPr="00FD2682" w:rsidRDefault="00D7691D" w:rsidP="00A36C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2243A8" w14:textId="77777777" w:rsidR="002F3FB1" w:rsidRPr="00FD2682" w:rsidRDefault="00D7691D" w:rsidP="00A36CB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D8A490A" w14:textId="77777777" w:rsidR="00C411AF" w:rsidRPr="00FD2682" w:rsidRDefault="002F3FB1" w:rsidP="00C411AF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C411AF" w:rsidRPr="00FD2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>B</w:t>
            </w:r>
            <w:r w:rsidR="00FD2682">
              <w:rPr>
                <w:rFonts w:ascii="Arial" w:hAnsi="Arial" w:cs="Arial"/>
                <w:sz w:val="20"/>
                <w:szCs w:val="20"/>
              </w:rPr>
              <w:t xml:space="preserve">iopsi av </w:t>
            </w:r>
            <w:proofErr w:type="spellStart"/>
            <w:r w:rsidR="00FD2682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="00C411AF" w:rsidRPr="00FD2682">
              <w:rPr>
                <w:rFonts w:ascii="Arial" w:hAnsi="Arial" w:cs="Arial"/>
                <w:sz w:val="20"/>
                <w:szCs w:val="20"/>
              </w:rPr>
              <w:t xml:space="preserve"> (BAA 00)</w:t>
            </w:r>
          </w:p>
          <w:p w14:paraId="1D20E9A3" w14:textId="77777777" w:rsidR="00C411AF" w:rsidRPr="00FD2682" w:rsidRDefault="00C411AF" w:rsidP="00C411AF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D2682">
              <w:rPr>
                <w:rFonts w:ascii="Arial" w:hAnsi="Arial" w:cs="Arial"/>
                <w:sz w:val="20"/>
                <w:szCs w:val="20"/>
              </w:rPr>
              <w:t>Exploration</w:t>
            </w:r>
            <w:proofErr w:type="spellEnd"/>
            <w:r w:rsidRPr="00FD2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FD2682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FD2682">
              <w:rPr>
                <w:rFonts w:ascii="Arial" w:hAnsi="Arial" w:cs="Arial"/>
                <w:sz w:val="20"/>
                <w:szCs w:val="20"/>
              </w:rPr>
              <w:t xml:space="preserve"> (BAA05)</w:t>
            </w:r>
          </w:p>
          <w:p w14:paraId="12AFE65D" w14:textId="77777777" w:rsidR="00C411AF" w:rsidRPr="00D12EF0" w:rsidRDefault="002F3FB1" w:rsidP="00C411AF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C411AF" w:rsidRPr="00D12E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411AF" w:rsidRPr="00D12EF0">
              <w:rPr>
                <w:rFonts w:ascii="Arial" w:hAnsi="Arial" w:cs="Arial"/>
                <w:sz w:val="20"/>
                <w:szCs w:val="20"/>
              </w:rPr>
              <w:t>Incision</w:t>
            </w:r>
            <w:proofErr w:type="spellEnd"/>
            <w:r w:rsidR="00C411AF" w:rsidRPr="00D12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682" w:rsidRPr="00D12EF0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FD2682" w:rsidRPr="00D12EF0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="00C411AF" w:rsidRPr="00D12EF0">
              <w:rPr>
                <w:rFonts w:ascii="Arial" w:hAnsi="Arial" w:cs="Arial"/>
                <w:sz w:val="20"/>
                <w:szCs w:val="20"/>
              </w:rPr>
              <w:t xml:space="preserve"> (B</w:t>
            </w:r>
            <w:r w:rsidR="00AB223F" w:rsidRPr="00D12EF0">
              <w:rPr>
                <w:rFonts w:ascii="Arial" w:hAnsi="Arial" w:cs="Arial"/>
                <w:sz w:val="20"/>
                <w:szCs w:val="20"/>
              </w:rPr>
              <w:t>BA10</w:t>
            </w:r>
            <w:r w:rsidR="00C411AF" w:rsidRPr="00D12EF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253097" w14:textId="77777777" w:rsidR="002F3FB1" w:rsidRPr="00FD2682" w:rsidRDefault="00C411AF" w:rsidP="00A36CB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>Unilateral resek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FD2682" w:rsidRPr="00FD2682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FD2682">
              <w:rPr>
                <w:rFonts w:ascii="Arial" w:hAnsi="Arial" w:cs="Arial"/>
                <w:sz w:val="20"/>
                <w:szCs w:val="20"/>
              </w:rPr>
              <w:t xml:space="preserve"> (BAA20)</w:t>
            </w:r>
          </w:p>
          <w:p w14:paraId="0AC5CA2E" w14:textId="77777777" w:rsidR="002F3FB1" w:rsidRPr="00FD2682" w:rsidRDefault="002F3FB1" w:rsidP="00D7691D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C411AF" w:rsidRPr="00FD2682">
              <w:rPr>
                <w:rFonts w:ascii="Arial" w:hAnsi="Arial" w:cs="Arial"/>
              </w:rPr>
              <w:t xml:space="preserve">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>Bilateral resek</w:t>
            </w:r>
            <w:r w:rsidR="00D7691D" w:rsidRPr="00FD2682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FD2682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="00D7691D" w:rsidRPr="00FD2682">
              <w:rPr>
                <w:rFonts w:ascii="Arial" w:hAnsi="Arial" w:cs="Arial"/>
                <w:sz w:val="20"/>
                <w:szCs w:val="20"/>
              </w:rPr>
              <w:t xml:space="preserve"> (BAA25)</w:t>
            </w:r>
          </w:p>
          <w:p w14:paraId="60E9F876" w14:textId="77777777" w:rsidR="00D7691D" w:rsidRPr="00FD2682" w:rsidRDefault="00D7691D" w:rsidP="00D7691D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proofErr w:type="spellStart"/>
            <w:r w:rsidR="00FD2682" w:rsidRPr="00FD2682">
              <w:rPr>
                <w:rFonts w:ascii="Arial" w:hAnsi="Arial" w:cs="Arial"/>
                <w:sz w:val="20"/>
                <w:szCs w:val="20"/>
              </w:rPr>
              <w:t>Isthmus</w:t>
            </w:r>
            <w:proofErr w:type="spellEnd"/>
            <w:r w:rsidR="00FD2682" w:rsidRPr="00FD2682">
              <w:rPr>
                <w:rFonts w:ascii="Arial" w:hAnsi="Arial" w:cs="Arial"/>
                <w:sz w:val="20"/>
                <w:szCs w:val="20"/>
              </w:rPr>
              <w:t xml:space="preserve"> resek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FD2682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="00FD2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23F">
              <w:rPr>
                <w:rFonts w:ascii="Arial" w:hAnsi="Arial" w:cs="Arial"/>
                <w:sz w:val="20"/>
                <w:szCs w:val="20"/>
              </w:rPr>
              <w:t>(BB</w:t>
            </w:r>
            <w:r w:rsidRPr="00FD2682">
              <w:rPr>
                <w:rFonts w:ascii="Arial" w:hAnsi="Arial" w:cs="Arial"/>
                <w:sz w:val="20"/>
                <w:szCs w:val="20"/>
              </w:rPr>
              <w:t>A30)</w:t>
            </w:r>
          </w:p>
          <w:p w14:paraId="0AEDC397" w14:textId="77777777" w:rsidR="00D7691D" w:rsidRPr="00FD2682" w:rsidRDefault="00D7691D" w:rsidP="007C553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proofErr w:type="spellStart"/>
            <w:r w:rsidR="007C553A">
              <w:rPr>
                <w:rFonts w:ascii="Arial" w:hAnsi="Arial" w:cs="Arial"/>
                <w:sz w:val="20"/>
                <w:szCs w:val="20"/>
              </w:rPr>
              <w:t>Hemithyroidektomi</w:t>
            </w:r>
            <w:proofErr w:type="spellEnd"/>
            <w:r w:rsidRPr="00FD2682">
              <w:rPr>
                <w:rFonts w:ascii="Arial" w:hAnsi="Arial" w:cs="Arial"/>
                <w:sz w:val="20"/>
                <w:szCs w:val="20"/>
              </w:rPr>
              <w:t xml:space="preserve"> (BAA40)</w:t>
            </w:r>
          </w:p>
        </w:tc>
      </w:tr>
      <w:tr w:rsidR="000660E7" w:rsidRPr="00FD2682" w14:paraId="66118709" w14:textId="77777777" w:rsidTr="001D09D1">
        <w:trPr>
          <w:trHeight w:val="284"/>
        </w:trPr>
        <w:tc>
          <w:tcPr>
            <w:tcW w:w="10245" w:type="dxa"/>
            <w:gridSpan w:val="4"/>
          </w:tcPr>
          <w:p w14:paraId="4F235807" w14:textId="77777777" w:rsidR="00254A95" w:rsidRPr="00FD2682" w:rsidRDefault="00D7691D" w:rsidP="00E2768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proofErr w:type="spellStart"/>
            <w:r w:rsidRPr="00FD2682">
              <w:rPr>
                <w:rFonts w:ascii="Arial" w:hAnsi="Arial" w:cs="Arial"/>
                <w:sz w:val="20"/>
                <w:szCs w:val="20"/>
              </w:rPr>
              <w:t>L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>obektomi</w:t>
            </w:r>
            <w:proofErr w:type="spellEnd"/>
            <w:r w:rsidRPr="00FD2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>och resek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FD2682" w:rsidRPr="00FD2682">
              <w:rPr>
                <w:rFonts w:ascii="Arial" w:hAnsi="Arial" w:cs="Arial"/>
                <w:sz w:val="20"/>
                <w:szCs w:val="20"/>
              </w:rPr>
              <w:t>kontralaberal</w:t>
            </w:r>
            <w:proofErr w:type="spellEnd"/>
            <w:r w:rsidR="00FD2682" w:rsidRPr="00FD2682">
              <w:rPr>
                <w:rFonts w:ascii="Arial" w:hAnsi="Arial" w:cs="Arial"/>
                <w:sz w:val="20"/>
                <w:szCs w:val="20"/>
              </w:rPr>
              <w:t xml:space="preserve"> lob</w:t>
            </w:r>
            <w:r w:rsidRPr="00FD2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682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FD2682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FD2682">
              <w:rPr>
                <w:rFonts w:ascii="Arial" w:hAnsi="Arial" w:cs="Arial"/>
                <w:sz w:val="20"/>
                <w:szCs w:val="20"/>
              </w:rPr>
              <w:t xml:space="preserve"> (BAA50)</w:t>
            </w:r>
          </w:p>
          <w:p w14:paraId="19F4D279" w14:textId="77777777" w:rsidR="00D7691D" w:rsidRPr="00FD2682" w:rsidRDefault="00D7691D" w:rsidP="00E2768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7C553A" w:rsidRPr="00D12EF0">
              <w:rPr>
                <w:rFonts w:ascii="Arial" w:hAnsi="Arial" w:cs="Arial"/>
              </w:rPr>
              <w:t xml:space="preserve"> </w:t>
            </w:r>
            <w:proofErr w:type="spellStart"/>
            <w:r w:rsidRPr="00FD2682">
              <w:rPr>
                <w:rFonts w:ascii="Arial" w:hAnsi="Arial" w:cs="Arial"/>
                <w:sz w:val="20"/>
                <w:szCs w:val="20"/>
              </w:rPr>
              <w:t>T</w:t>
            </w:r>
            <w:r w:rsidR="007C553A">
              <w:rPr>
                <w:rFonts w:ascii="Arial" w:hAnsi="Arial" w:cs="Arial"/>
                <w:sz w:val="20"/>
                <w:szCs w:val="20"/>
              </w:rPr>
              <w:t>h</w:t>
            </w:r>
            <w:r w:rsidRPr="00FD2682">
              <w:rPr>
                <w:rFonts w:ascii="Arial" w:hAnsi="Arial" w:cs="Arial"/>
                <w:sz w:val="20"/>
                <w:szCs w:val="20"/>
              </w:rPr>
              <w:t>yroide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>ktomi</w:t>
            </w:r>
            <w:proofErr w:type="spellEnd"/>
            <w:r w:rsidR="00FD2682" w:rsidRPr="00FD26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2682">
              <w:rPr>
                <w:rFonts w:ascii="Arial" w:hAnsi="Arial" w:cs="Arial"/>
                <w:sz w:val="20"/>
                <w:szCs w:val="20"/>
              </w:rPr>
              <w:t>(BAA60)</w:t>
            </w:r>
          </w:p>
          <w:p w14:paraId="603B1BD6" w14:textId="77777777" w:rsidR="00D7691D" w:rsidRPr="00FD2682" w:rsidRDefault="00D7691D" w:rsidP="00E2768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2682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D2682">
              <w:rPr>
                <w:rFonts w:ascii="Arial" w:hAnsi="Arial" w:cs="Arial"/>
              </w:rPr>
              <w:t xml:space="preserve"> </w:t>
            </w:r>
            <w:r w:rsidR="00FD2682" w:rsidRPr="00FD2682">
              <w:rPr>
                <w:rFonts w:ascii="Arial" w:hAnsi="Arial" w:cs="Arial"/>
                <w:sz w:val="20"/>
                <w:szCs w:val="20"/>
              </w:rPr>
              <w:t xml:space="preserve">Annan </w:t>
            </w:r>
            <w:proofErr w:type="spellStart"/>
            <w:r w:rsidR="00FD2682" w:rsidRPr="00FD2682">
              <w:rPr>
                <w:rFonts w:ascii="Arial" w:hAnsi="Arial" w:cs="Arial"/>
                <w:sz w:val="20"/>
                <w:szCs w:val="20"/>
              </w:rPr>
              <w:t>thyroideaoperation</w:t>
            </w:r>
            <w:proofErr w:type="spellEnd"/>
            <w:r w:rsidRPr="00FD2682">
              <w:rPr>
                <w:rFonts w:ascii="Arial" w:hAnsi="Arial" w:cs="Arial"/>
                <w:sz w:val="20"/>
                <w:szCs w:val="20"/>
              </w:rPr>
              <w:t xml:space="preserve"> (BAA99)</w:t>
            </w:r>
          </w:p>
          <w:p w14:paraId="56A7BD34" w14:textId="77777777" w:rsidR="00D7691D" w:rsidRPr="00FD2682" w:rsidRDefault="00D7691D" w:rsidP="00E276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25345" w14:textId="77777777" w:rsidR="000660E7" w:rsidRPr="00FD2682" w:rsidRDefault="007A6E08" w:rsidP="00FD2682">
            <w:pPr>
              <w:rPr>
                <w:rFonts w:ascii="Arial" w:hAnsi="Arial" w:cs="Arial"/>
              </w:rPr>
            </w:pPr>
            <w:r w:rsidRPr="00FD268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D09D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FD268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D2682" w:rsidRPr="00FD2682">
              <w:rPr>
                <w:rFonts w:ascii="Arial" w:hAnsi="Arial" w:cs="Arial"/>
                <w:b/>
                <w:sz w:val="20"/>
                <w:szCs w:val="20"/>
              </w:rPr>
              <w:t xml:space="preserve">Identifiering av </w:t>
            </w:r>
            <w:r w:rsidR="00FB3C4D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="00FB3C4D">
              <w:rPr>
                <w:rFonts w:ascii="Arial" w:hAnsi="Arial" w:cs="Arial"/>
                <w:b/>
                <w:sz w:val="20"/>
                <w:szCs w:val="20"/>
              </w:rPr>
              <w:t>laryngeus</w:t>
            </w:r>
            <w:proofErr w:type="spellEnd"/>
            <w:r w:rsidR="00FB3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3C4D">
              <w:rPr>
                <w:rFonts w:ascii="Arial" w:hAnsi="Arial" w:cs="Arial"/>
                <w:b/>
                <w:sz w:val="20"/>
                <w:szCs w:val="20"/>
              </w:rPr>
              <w:t>recurrens</w:t>
            </w:r>
            <w:proofErr w:type="spellEnd"/>
            <w:r w:rsidR="00FB3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3C4D">
              <w:rPr>
                <w:rFonts w:ascii="Arial" w:hAnsi="Arial" w:cs="Arial"/>
                <w:b/>
                <w:sz w:val="20"/>
                <w:szCs w:val="20"/>
              </w:rPr>
              <w:t>dexter</w:t>
            </w:r>
            <w:proofErr w:type="spellEnd"/>
            <w:r w:rsidR="00FB3C4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FD2682" w:rsidRPr="00FD2682">
              <w:rPr>
                <w:rFonts w:ascii="Arial" w:hAnsi="Arial" w:cs="Arial"/>
                <w:b/>
                <w:sz w:val="20"/>
                <w:szCs w:val="20"/>
              </w:rPr>
              <w:t>höger)</w:t>
            </w:r>
          </w:p>
        </w:tc>
      </w:tr>
      <w:tr w:rsidR="00E27688" w:rsidRPr="006573D2" w14:paraId="58730742" w14:textId="77777777" w:rsidTr="001D09D1">
        <w:trPr>
          <w:trHeight w:val="284"/>
        </w:trPr>
        <w:tc>
          <w:tcPr>
            <w:tcW w:w="10245" w:type="dxa"/>
            <w:gridSpan w:val="4"/>
          </w:tcPr>
          <w:p w14:paraId="49763F9B" w14:textId="77777777" w:rsidR="00E27688" w:rsidRDefault="00E27688" w:rsidP="00FD26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FD2682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FD2682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690C9633" w14:textId="77777777" w:rsidTr="001D09D1">
        <w:trPr>
          <w:trHeight w:val="284"/>
        </w:trPr>
        <w:tc>
          <w:tcPr>
            <w:tcW w:w="10245" w:type="dxa"/>
            <w:gridSpan w:val="4"/>
          </w:tcPr>
          <w:p w14:paraId="4FEA42AC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FD2682" w14:paraId="30753F0E" w14:textId="77777777" w:rsidTr="001D09D1">
        <w:trPr>
          <w:trHeight w:val="284"/>
        </w:trPr>
        <w:tc>
          <w:tcPr>
            <w:tcW w:w="10245" w:type="dxa"/>
            <w:gridSpan w:val="4"/>
          </w:tcPr>
          <w:p w14:paraId="22EB1AF0" w14:textId="77777777" w:rsidR="000660E7" w:rsidRPr="00FD2682" w:rsidRDefault="007A6E08" w:rsidP="00FD2682">
            <w:pPr>
              <w:rPr>
                <w:rFonts w:ascii="Arial" w:hAnsi="Arial" w:cs="Arial"/>
              </w:rPr>
            </w:pPr>
            <w:r w:rsidRPr="00FD268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D09D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FD268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D2682" w:rsidRPr="00FD2682">
              <w:rPr>
                <w:rFonts w:ascii="Arial" w:hAnsi="Arial" w:cs="Arial"/>
                <w:b/>
                <w:sz w:val="20"/>
                <w:szCs w:val="20"/>
              </w:rPr>
              <w:t>Identifiering</w:t>
            </w:r>
            <w:r w:rsidR="00E27688" w:rsidRPr="00FD2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2682" w:rsidRPr="00FD2682">
              <w:rPr>
                <w:rFonts w:ascii="Arial" w:hAnsi="Arial" w:cs="Arial"/>
                <w:b/>
                <w:sz w:val="20"/>
                <w:szCs w:val="20"/>
              </w:rPr>
              <w:t xml:space="preserve">av n </w:t>
            </w:r>
            <w:proofErr w:type="spellStart"/>
            <w:r w:rsidR="00FD2682" w:rsidRPr="00FD2682">
              <w:rPr>
                <w:rFonts w:ascii="Arial" w:hAnsi="Arial" w:cs="Arial"/>
                <w:b/>
                <w:sz w:val="20"/>
                <w:szCs w:val="20"/>
              </w:rPr>
              <w:t>lary</w:t>
            </w:r>
            <w:r w:rsidR="00FB3C4D">
              <w:rPr>
                <w:rFonts w:ascii="Arial" w:hAnsi="Arial" w:cs="Arial"/>
                <w:b/>
                <w:sz w:val="20"/>
                <w:szCs w:val="20"/>
              </w:rPr>
              <w:t>ngeus</w:t>
            </w:r>
            <w:proofErr w:type="spellEnd"/>
            <w:r w:rsidR="00FB3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3C4D">
              <w:rPr>
                <w:rFonts w:ascii="Arial" w:hAnsi="Arial" w:cs="Arial"/>
                <w:b/>
                <w:sz w:val="20"/>
                <w:szCs w:val="20"/>
              </w:rPr>
              <w:t>recurrens</w:t>
            </w:r>
            <w:proofErr w:type="spellEnd"/>
            <w:r w:rsidR="00FB3C4D">
              <w:rPr>
                <w:rFonts w:ascii="Arial" w:hAnsi="Arial" w:cs="Arial"/>
                <w:b/>
                <w:sz w:val="20"/>
                <w:szCs w:val="20"/>
              </w:rPr>
              <w:t xml:space="preserve"> sinister(</w:t>
            </w:r>
            <w:r w:rsidR="00FD2682" w:rsidRPr="00FD2682">
              <w:rPr>
                <w:rFonts w:ascii="Arial" w:hAnsi="Arial" w:cs="Arial"/>
                <w:b/>
                <w:sz w:val="20"/>
                <w:szCs w:val="20"/>
              </w:rPr>
              <w:t>vänster)</w:t>
            </w:r>
          </w:p>
        </w:tc>
      </w:tr>
      <w:tr w:rsidR="00E27688" w:rsidRPr="006573D2" w14:paraId="45076C2A" w14:textId="77777777" w:rsidTr="001D09D1">
        <w:trPr>
          <w:trHeight w:val="284"/>
        </w:trPr>
        <w:tc>
          <w:tcPr>
            <w:tcW w:w="10245" w:type="dxa"/>
            <w:gridSpan w:val="4"/>
          </w:tcPr>
          <w:p w14:paraId="1D00DC12" w14:textId="77777777" w:rsidR="00E27688" w:rsidRDefault="00E27688" w:rsidP="00FB3C4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FB3C4D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FB3C4D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0B1B41DC" w14:textId="77777777" w:rsidTr="001D09D1">
        <w:trPr>
          <w:trHeight w:val="284"/>
        </w:trPr>
        <w:tc>
          <w:tcPr>
            <w:tcW w:w="10245" w:type="dxa"/>
            <w:gridSpan w:val="4"/>
          </w:tcPr>
          <w:p w14:paraId="48CD67FD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FB3C4D" w14:paraId="19137BBF" w14:textId="77777777" w:rsidTr="001D09D1">
        <w:trPr>
          <w:trHeight w:val="284"/>
        </w:trPr>
        <w:tc>
          <w:tcPr>
            <w:tcW w:w="10245" w:type="dxa"/>
            <w:gridSpan w:val="4"/>
          </w:tcPr>
          <w:p w14:paraId="2FBA4C72" w14:textId="77777777" w:rsidR="000660E7" w:rsidRPr="00FB3C4D" w:rsidRDefault="001D09D1" w:rsidP="00FB3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A6E08" w:rsidRPr="00FB3C4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B3C4D" w:rsidRPr="00FB3C4D">
              <w:rPr>
                <w:rFonts w:ascii="Arial" w:hAnsi="Arial" w:cs="Arial"/>
                <w:b/>
                <w:sz w:val="20"/>
                <w:szCs w:val="20"/>
              </w:rPr>
              <w:t xml:space="preserve">Noterad skada på n </w:t>
            </w:r>
            <w:proofErr w:type="spellStart"/>
            <w:r w:rsidR="00FB3C4D" w:rsidRPr="00FB3C4D">
              <w:rPr>
                <w:rFonts w:ascii="Arial" w:hAnsi="Arial" w:cs="Arial"/>
                <w:b/>
                <w:sz w:val="20"/>
                <w:szCs w:val="20"/>
              </w:rPr>
              <w:t>laryngeus</w:t>
            </w:r>
            <w:proofErr w:type="spellEnd"/>
            <w:r w:rsidR="00FB3C4D" w:rsidRPr="00FB3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3C4D" w:rsidRPr="00FB3C4D">
              <w:rPr>
                <w:rFonts w:ascii="Arial" w:hAnsi="Arial" w:cs="Arial"/>
                <w:b/>
                <w:sz w:val="20"/>
                <w:szCs w:val="20"/>
              </w:rPr>
              <w:t>recurrens</w:t>
            </w:r>
            <w:proofErr w:type="spellEnd"/>
            <w:r w:rsidR="00FB3C4D" w:rsidRPr="00FB3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3C4D" w:rsidRPr="00FB3C4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D3B8A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="00FB3C4D" w:rsidRPr="00FB3C4D">
              <w:rPr>
                <w:rFonts w:ascii="Arial" w:hAnsi="Arial" w:cs="Arial"/>
                <w:b/>
                <w:sz w:val="20"/>
                <w:szCs w:val="20"/>
              </w:rPr>
              <w:t>operativt</w:t>
            </w:r>
            <w:proofErr w:type="spellEnd"/>
          </w:p>
        </w:tc>
      </w:tr>
      <w:tr w:rsidR="000660E7" w:rsidRPr="00856CC5" w14:paraId="4CF03785" w14:textId="77777777" w:rsidTr="001D09D1">
        <w:trPr>
          <w:trHeight w:val="1201"/>
        </w:trPr>
        <w:tc>
          <w:tcPr>
            <w:tcW w:w="4808" w:type="dxa"/>
            <w:gridSpan w:val="3"/>
          </w:tcPr>
          <w:p w14:paraId="1B7F090F" w14:textId="77777777" w:rsidR="000660E7" w:rsidRPr="00856CC5" w:rsidRDefault="00A77E8E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56CC5">
              <w:rPr>
                <w:rFonts w:ascii="Arial" w:hAnsi="Arial" w:cs="Arial"/>
              </w:rPr>
              <w:t xml:space="preserve"> </w:t>
            </w:r>
            <w:r w:rsidR="00FB3C4D" w:rsidRPr="00856CC5">
              <w:rPr>
                <w:rFonts w:ascii="Arial" w:hAnsi="Arial" w:cs="Arial"/>
                <w:sz w:val="20"/>
                <w:szCs w:val="20"/>
              </w:rPr>
              <w:t>Nej</w:t>
            </w:r>
            <w:r w:rsidR="00856CC5" w:rsidRPr="00856CC5">
              <w:rPr>
                <w:rFonts w:ascii="Arial" w:hAnsi="Arial" w:cs="Arial"/>
                <w:sz w:val="20"/>
                <w:szCs w:val="20"/>
              </w:rPr>
              <w:t>, i</w:t>
            </w:r>
            <w:r w:rsidR="00856CC5">
              <w:rPr>
                <w:rFonts w:ascii="Arial" w:hAnsi="Arial" w:cs="Arial"/>
                <w:sz w:val="20"/>
                <w:szCs w:val="20"/>
              </w:rPr>
              <w:t>ngen skada</w:t>
            </w:r>
          </w:p>
          <w:p w14:paraId="738B408A" w14:textId="77777777" w:rsidR="00A77E8E" w:rsidRPr="007A0180" w:rsidRDefault="00697AB5" w:rsidP="00CA2A1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lang w:val="en-GB"/>
              </w:rPr>
              <w:pict w14:anchorId="690A41F8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Höger klammerparentes 9" o:spid="_x0000_s1032" type="#_x0000_t88" style="position:absolute;margin-left:60.2pt;margin-top:3pt;width:12.3pt;height:38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ywkwIAADkFAAAOAAAAZHJzL2Uyb0RvYy54bWysVFGO0zAQ/UfiDpb/u0lK0m2jTVdL0wLS&#10;AistHMC1ncasYwfbbbqLuBYX4GKMnbS07A9C+MOxM+PneTNvfHW9byTacWOFVgVOLmKMuKKaCbUp&#10;8OdPq9EUI+uIYkRqxQv8yC2+nr98cdW1OR/rWkvGDQIQZfOuLXDtXJtHkaU1b4i90C1XYKy0aYiD&#10;rdlEzJAO0BsZjeN4EnXasNZoyq2Fv2VvxPOAX1Wcuo9VZblDssAQmwuzCfPaz9H8iuQbQ9pa0CEM&#10;8g9RNEQouPQIVRJH0NaIZ1CNoEZbXbkLqptIV5WgPHAANkn8B5v7mrQ8cIHk2PaYJvv/YOmH3Z1B&#10;ghV4hpEiDZTo7c8fG6jJgyRNw01LDFeOWzTzuepam8OR+/bOeLa2vdX0wYIhOrP4jQUftO7eawaY&#10;ZOt0yM++Mo0/CczRPpTh8VgGvneIws9ZPI0zjChYLuN0moUqRSQ/nG2NdW+4bpBfFNiITe1eG0J9&#10;qkhOdrfWhVKwgRBhXxKMqkZCZXdEokk6mWZD5U98xqc+WQzD+8C9AyKsDjd7eKVXQsqgH6lQB2Fn&#10;4yxEYLUUzBu9mzWb9UIaBBcD0TAG2DM3o7eKBbCaE7Yc1o4I2a/hcqk8HiRp4OfTFST2bRbPltPl&#10;NB2l48lylMZlObpZLdLRZJVcZuWrcrEok+8+tCTNa8EYVz66g9yT9O/kNDReL9Sj4M9YnJFdhfGc&#10;bHQeRkgxcDl8A7sgJ6+gXnJrzR5BTUb3/QvvDSxqbZ4w6qB3C2y/bkGnGMl3CppjlqSpb/awSbPL&#10;MWzMqWV9aiGKAlSBHUb9cuH6B2LbBmnBsxbKqvQNqLgS7iD3PqpB+9CfgcHwlvgH4HQfvH6/ePNf&#10;AAAA//8DAFBLAwQUAAYACAAAACEAebVfYuAAAAAJAQAADwAAAGRycy9kb3ducmV2LnhtbEyPy07D&#10;MBBF90j8gzVI7KgTF2gJcaoCYsNDqKUSYufE0yTCj8h2m/D3DCtYju7RvWfK1WQNO2KIvXcS8lkG&#10;DF3jde9aCbv3x4slsJiU08p4hxK+McKqOj0pVaH96DZ43KaWUYmLhZLQpTQUnMemQ6vizA/oKNv7&#10;YFWiM7RcBzVSuTVcZNk1t6p3tNCpAe87bL62Byth/9nN/dPLw3Ntw8frztyt3+qxlfL8bFrfAks4&#10;pT8YfvVJHSpyqv3B6ciMBHG1uCFUwjwHRrlYCAGsJjC/zIFXJf//QfUDAAD//wMAUEsBAi0AFAAG&#10;AAgAAAAhALaDOJL+AAAA4QEAABMAAAAAAAAAAAAAAAAAAAAAAFtDb250ZW50X1R5cGVzXS54bWxQ&#10;SwECLQAUAAYACAAAACEAOP0h/9YAAACUAQAACwAAAAAAAAAAAAAAAAAvAQAAX3JlbHMvLnJlbHNQ&#10;SwECLQAUAAYACAAAACEAizuMsJMCAAA5BQAADgAAAAAAAAAAAAAAAAAuAgAAZHJzL2Uyb0RvYy54&#10;bWxQSwECLQAUAAYACAAAACEAebVfYuAAAAAJAQAADwAAAAAAAAAAAAAAAADtBAAAZHJzL2Rvd25y&#10;ZXYueG1sUEsFBgAAAAAEAAQA8wAAAPoFAAAAAA==&#10;"/>
              </w:pict>
            </w:r>
            <w:r w:rsidR="00A77E8E"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8E" w:rsidRPr="00856CC5">
              <w:rPr>
                <w:rFonts w:ascii="Arial" w:hAnsi="Arial" w:cs="Arial"/>
              </w:rPr>
              <w:instrText xml:space="preserve"> FORMCHECKBOX </w:instrText>
            </w:r>
            <w:r w:rsidR="00A77E8E" w:rsidRPr="00A77E8E">
              <w:rPr>
                <w:rFonts w:ascii="Arial" w:hAnsi="Arial" w:cs="Arial"/>
                <w:lang w:val="en-GB"/>
              </w:rPr>
            </w:r>
            <w:r w:rsidR="00A77E8E" w:rsidRPr="00A77E8E">
              <w:rPr>
                <w:rFonts w:ascii="Arial" w:hAnsi="Arial" w:cs="Arial"/>
                <w:lang w:val="en-GB"/>
              </w:rPr>
              <w:fldChar w:fldCharType="separate"/>
            </w:r>
            <w:r w:rsidR="00A77E8E" w:rsidRPr="00A77E8E">
              <w:rPr>
                <w:rFonts w:ascii="Arial" w:hAnsi="Arial" w:cs="Arial"/>
                <w:lang w:val="en-GB"/>
              </w:rPr>
              <w:fldChar w:fldCharType="end"/>
            </w:r>
            <w:r w:rsidR="00A77E8E" w:rsidRPr="00856CC5">
              <w:rPr>
                <w:rFonts w:ascii="Arial" w:hAnsi="Arial" w:cs="Arial"/>
              </w:rPr>
              <w:t xml:space="preserve"> </w:t>
            </w:r>
            <w:r w:rsidR="00FB3C4D" w:rsidRPr="00856CC5">
              <w:rPr>
                <w:rFonts w:ascii="Arial" w:hAnsi="Arial" w:cs="Arial"/>
                <w:sz w:val="20"/>
                <w:szCs w:val="20"/>
              </w:rPr>
              <w:t>Vänster</w:t>
            </w:r>
            <w:r w:rsidR="007A018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7A0180" w:rsidRPr="007A0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Om skada, gå till </w:t>
            </w:r>
            <w:r w:rsidR="001D09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20 b, c</w:t>
            </w:r>
          </w:p>
          <w:p w14:paraId="4037E1E6" w14:textId="77777777" w:rsidR="00A77E8E" w:rsidRPr="00856CC5" w:rsidRDefault="00A77E8E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856CC5">
              <w:rPr>
                <w:rFonts w:ascii="Arial" w:hAnsi="Arial" w:cs="Arial"/>
              </w:rPr>
              <w:t xml:space="preserve"> </w:t>
            </w:r>
            <w:r w:rsidR="00FB3C4D" w:rsidRPr="00856CC5">
              <w:rPr>
                <w:rFonts w:ascii="Arial" w:hAnsi="Arial" w:cs="Arial"/>
                <w:sz w:val="20"/>
                <w:szCs w:val="20"/>
              </w:rPr>
              <w:t>Höger</w:t>
            </w:r>
            <w:r w:rsidRPr="00856C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E20075" w14:textId="77777777" w:rsidR="00A77E8E" w:rsidRPr="00856CC5" w:rsidRDefault="00A77E8E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856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C4D" w:rsidRPr="00856CC5">
              <w:rPr>
                <w:rFonts w:ascii="Arial" w:hAnsi="Arial" w:cs="Arial"/>
                <w:sz w:val="20"/>
                <w:szCs w:val="20"/>
              </w:rPr>
              <w:t>Bilateralt</w:t>
            </w:r>
          </w:p>
          <w:p w14:paraId="0B38626C" w14:textId="77777777" w:rsidR="00A77E8E" w:rsidRPr="00856CC5" w:rsidRDefault="00A77E8E" w:rsidP="00CA2A11">
            <w:pPr>
              <w:rPr>
                <w:rFonts w:ascii="Arial" w:hAnsi="Arial" w:cs="Arial"/>
              </w:rPr>
            </w:pPr>
          </w:p>
        </w:tc>
        <w:tc>
          <w:tcPr>
            <w:tcW w:w="5437" w:type="dxa"/>
          </w:tcPr>
          <w:p w14:paraId="0D247B84" w14:textId="77777777" w:rsidR="000660E7" w:rsidRDefault="000660E7" w:rsidP="00E27688">
            <w:pPr>
              <w:rPr>
                <w:rFonts w:ascii="Arial" w:hAnsi="Arial" w:cs="Arial"/>
              </w:rPr>
            </w:pPr>
          </w:p>
          <w:p w14:paraId="4BA325DC" w14:textId="77777777" w:rsidR="007A0180" w:rsidRPr="00856CC5" w:rsidRDefault="007A0180" w:rsidP="00E27688">
            <w:pPr>
              <w:rPr>
                <w:rFonts w:ascii="Arial" w:hAnsi="Arial" w:cs="Arial"/>
              </w:rPr>
            </w:pPr>
          </w:p>
        </w:tc>
      </w:tr>
      <w:tr w:rsidR="007A0180" w:rsidRPr="00856CC5" w14:paraId="41A1B2F1" w14:textId="77777777" w:rsidTr="001D09D1">
        <w:trPr>
          <w:trHeight w:val="1201"/>
        </w:trPr>
        <w:tc>
          <w:tcPr>
            <w:tcW w:w="4808" w:type="dxa"/>
            <w:gridSpan w:val="3"/>
          </w:tcPr>
          <w:p w14:paraId="368ED7E9" w14:textId="77777777" w:rsidR="007A0180" w:rsidRPr="007A0180" w:rsidRDefault="00A65C65" w:rsidP="00CA2A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7A0180" w:rsidRPr="007A0180">
              <w:rPr>
                <w:rFonts w:ascii="Arial" w:hAnsi="Arial" w:cs="Arial"/>
                <w:b/>
                <w:bCs/>
                <w:sz w:val="20"/>
                <w:szCs w:val="20"/>
              </w:rPr>
              <w:t>.b.</w:t>
            </w:r>
            <w:r w:rsidR="007A0180" w:rsidRPr="001D0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 av skada på höger </w:t>
            </w:r>
            <w:proofErr w:type="spellStart"/>
            <w:r w:rsidR="007A0180" w:rsidRPr="001D09D1">
              <w:rPr>
                <w:rFonts w:ascii="Arial" w:hAnsi="Arial" w:cs="Arial"/>
                <w:b/>
                <w:bCs/>
                <w:sz w:val="18"/>
                <w:szCs w:val="18"/>
              </w:rPr>
              <w:t>laryngeus</w:t>
            </w:r>
            <w:proofErr w:type="spellEnd"/>
            <w:r w:rsidR="007A0180" w:rsidRPr="001D0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A0180" w:rsidRPr="001D09D1">
              <w:rPr>
                <w:rFonts w:ascii="Arial" w:hAnsi="Arial" w:cs="Arial"/>
                <w:b/>
                <w:bCs/>
                <w:sz w:val="18"/>
                <w:szCs w:val="18"/>
              </w:rPr>
              <w:t>recurrens</w:t>
            </w:r>
            <w:proofErr w:type="spellEnd"/>
          </w:p>
          <w:p w14:paraId="20FDE362" w14:textId="77777777" w:rsidR="007A0180" w:rsidRPr="007A0180" w:rsidRDefault="007A0180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sz w:val="20"/>
                <w:szCs w:val="20"/>
              </w:rPr>
              <w:t>visuell</w:t>
            </w:r>
          </w:p>
          <w:p w14:paraId="4708E2FE" w14:textId="77777777" w:rsidR="007A0180" w:rsidRPr="00D12EF0" w:rsidRDefault="007A0180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  <w:sz w:val="20"/>
                <w:szCs w:val="20"/>
              </w:rPr>
              <w:t>funktionell typ I</w:t>
            </w:r>
          </w:p>
          <w:p w14:paraId="3AF9138C" w14:textId="77777777" w:rsidR="007A0180" w:rsidRPr="00D12EF0" w:rsidRDefault="007A0180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  <w:sz w:val="20"/>
                <w:szCs w:val="20"/>
              </w:rPr>
              <w:t>funktionell typ II</w:t>
            </w:r>
          </w:p>
          <w:p w14:paraId="006FC392" w14:textId="77777777" w:rsidR="007A0180" w:rsidRPr="007A0180" w:rsidRDefault="007A0180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sz w:val="20"/>
                <w:szCs w:val="20"/>
              </w:rPr>
              <w:t>visuell +funktionell typ I</w:t>
            </w:r>
          </w:p>
          <w:p w14:paraId="192B2637" w14:textId="77777777" w:rsidR="007A0180" w:rsidRDefault="007A0180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sz w:val="20"/>
                <w:szCs w:val="20"/>
              </w:rPr>
              <w:t>visuell+ funktionell typ II</w:t>
            </w:r>
          </w:p>
          <w:p w14:paraId="5AAE661E" w14:textId="77777777" w:rsidR="008D21A6" w:rsidRPr="007A0180" w:rsidRDefault="008D21A6" w:rsidP="00CA2A11">
            <w:pPr>
              <w:rPr>
                <w:rFonts w:ascii="Arial" w:hAnsi="Arial" w:cs="Arial"/>
              </w:rPr>
            </w:pPr>
          </w:p>
        </w:tc>
        <w:tc>
          <w:tcPr>
            <w:tcW w:w="5437" w:type="dxa"/>
          </w:tcPr>
          <w:p w14:paraId="6F9081EF" w14:textId="77777777" w:rsidR="007A0180" w:rsidRDefault="007A0180" w:rsidP="00E27688">
            <w:pPr>
              <w:rPr>
                <w:rFonts w:ascii="Arial" w:hAnsi="Arial" w:cs="Arial"/>
              </w:rPr>
            </w:pPr>
          </w:p>
          <w:p w14:paraId="15D5AEDB" w14:textId="77777777" w:rsidR="007A0180" w:rsidRDefault="007A0180" w:rsidP="00E27688">
            <w:pPr>
              <w:rPr>
                <w:rFonts w:ascii="Arial" w:hAnsi="Arial" w:cs="Arial"/>
              </w:rPr>
            </w:pPr>
          </w:p>
        </w:tc>
      </w:tr>
      <w:tr w:rsidR="007A0180" w:rsidRPr="00856CC5" w14:paraId="4F882532" w14:textId="77777777" w:rsidTr="001D09D1">
        <w:trPr>
          <w:trHeight w:val="1201"/>
        </w:trPr>
        <w:tc>
          <w:tcPr>
            <w:tcW w:w="4808" w:type="dxa"/>
            <w:gridSpan w:val="3"/>
          </w:tcPr>
          <w:p w14:paraId="735AA7E8" w14:textId="77777777" w:rsidR="007A0180" w:rsidRPr="001D09D1" w:rsidRDefault="00A65C65" w:rsidP="00CA2A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7A0180" w:rsidRPr="007A0180">
              <w:rPr>
                <w:rFonts w:ascii="Arial" w:hAnsi="Arial" w:cs="Arial"/>
                <w:b/>
                <w:bCs/>
                <w:sz w:val="20"/>
                <w:szCs w:val="20"/>
              </w:rPr>
              <w:t>.c</w:t>
            </w:r>
            <w:r w:rsidR="007A0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A0180" w:rsidRPr="001D0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 av skada på vänster </w:t>
            </w:r>
            <w:proofErr w:type="spellStart"/>
            <w:r w:rsidR="007A0180" w:rsidRPr="001D09D1">
              <w:rPr>
                <w:rFonts w:ascii="Arial" w:hAnsi="Arial" w:cs="Arial"/>
                <w:b/>
                <w:bCs/>
                <w:sz w:val="18"/>
                <w:szCs w:val="18"/>
              </w:rPr>
              <w:t>laryngeus</w:t>
            </w:r>
            <w:proofErr w:type="spellEnd"/>
            <w:r w:rsidR="007A0180" w:rsidRPr="001D0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A0180" w:rsidRPr="001D09D1">
              <w:rPr>
                <w:rFonts w:ascii="Arial" w:hAnsi="Arial" w:cs="Arial"/>
                <w:b/>
                <w:bCs/>
                <w:sz w:val="18"/>
                <w:szCs w:val="18"/>
              </w:rPr>
              <w:t>recurrens</w:t>
            </w:r>
            <w:proofErr w:type="spellEnd"/>
          </w:p>
          <w:p w14:paraId="77E85FBF" w14:textId="77777777" w:rsidR="007A0180" w:rsidRPr="007A0180" w:rsidRDefault="007A0180" w:rsidP="007A0180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7A0180">
              <w:rPr>
                <w:rFonts w:ascii="Arial" w:hAnsi="Arial" w:cs="Arial"/>
                <w:sz w:val="20"/>
                <w:szCs w:val="20"/>
              </w:rPr>
              <w:t>visuell</w:t>
            </w:r>
          </w:p>
          <w:p w14:paraId="28AE14F4" w14:textId="77777777" w:rsidR="007A0180" w:rsidRPr="007A0180" w:rsidRDefault="007A0180" w:rsidP="007A0180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sz w:val="20"/>
                <w:szCs w:val="20"/>
              </w:rPr>
              <w:t>funktionell typ I</w:t>
            </w:r>
          </w:p>
          <w:p w14:paraId="3966A424" w14:textId="77777777" w:rsidR="007A0180" w:rsidRPr="007A0180" w:rsidRDefault="007A0180" w:rsidP="007A0180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sz w:val="20"/>
                <w:szCs w:val="20"/>
              </w:rPr>
              <w:t>funktionell typ II</w:t>
            </w:r>
          </w:p>
          <w:p w14:paraId="31B3C834" w14:textId="77777777" w:rsidR="007A0180" w:rsidRPr="007A0180" w:rsidRDefault="007A0180" w:rsidP="007A0180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sz w:val="20"/>
                <w:szCs w:val="20"/>
              </w:rPr>
              <w:t>visuell +funktionell typ I</w:t>
            </w:r>
          </w:p>
          <w:p w14:paraId="074907D7" w14:textId="77777777" w:rsidR="007A0180" w:rsidRDefault="007A0180" w:rsidP="007A0180">
            <w:pPr>
              <w:rPr>
                <w:rFonts w:ascii="Arial" w:hAnsi="Arial" w:cs="Arial"/>
                <w:sz w:val="20"/>
                <w:szCs w:val="20"/>
              </w:rPr>
            </w:pPr>
            <w:r w:rsidRPr="00A77E8E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CC5">
              <w:rPr>
                <w:rFonts w:ascii="Arial" w:hAnsi="Arial" w:cs="Arial"/>
              </w:rPr>
              <w:instrText xml:space="preserve"> FORMCHECKBOX </w:instrText>
            </w:r>
            <w:r w:rsidRPr="00A77E8E">
              <w:rPr>
                <w:rFonts w:ascii="Arial" w:hAnsi="Arial" w:cs="Arial"/>
                <w:lang w:val="en-GB"/>
              </w:rPr>
            </w:r>
            <w:r w:rsidRPr="00A77E8E">
              <w:rPr>
                <w:rFonts w:ascii="Arial" w:hAnsi="Arial" w:cs="Arial"/>
                <w:lang w:val="en-GB"/>
              </w:rPr>
              <w:fldChar w:fldCharType="separate"/>
            </w:r>
            <w:r w:rsidRPr="00A77E8E">
              <w:rPr>
                <w:rFonts w:ascii="Arial" w:hAnsi="Arial" w:cs="Arial"/>
                <w:lang w:val="en-GB"/>
              </w:rPr>
              <w:fldChar w:fldCharType="end"/>
            </w:r>
            <w:r w:rsidRPr="007A0180">
              <w:rPr>
                <w:rFonts w:ascii="Arial" w:hAnsi="Arial" w:cs="Arial"/>
                <w:sz w:val="20"/>
                <w:szCs w:val="20"/>
              </w:rPr>
              <w:t>visuell+ funktionell typ II</w:t>
            </w:r>
          </w:p>
          <w:p w14:paraId="59144589" w14:textId="77777777" w:rsidR="008D21A6" w:rsidRPr="007A0180" w:rsidRDefault="008D21A6" w:rsidP="007A0180">
            <w:pPr>
              <w:rPr>
                <w:rFonts w:ascii="Arial" w:hAnsi="Arial" w:cs="Arial"/>
              </w:rPr>
            </w:pPr>
          </w:p>
        </w:tc>
        <w:tc>
          <w:tcPr>
            <w:tcW w:w="5437" w:type="dxa"/>
          </w:tcPr>
          <w:p w14:paraId="79BC8004" w14:textId="77777777" w:rsidR="007A0180" w:rsidRDefault="007A0180" w:rsidP="00E27688">
            <w:pPr>
              <w:rPr>
                <w:rFonts w:ascii="Arial" w:hAnsi="Arial" w:cs="Arial"/>
              </w:rPr>
            </w:pPr>
          </w:p>
        </w:tc>
      </w:tr>
      <w:tr w:rsidR="005D3B8A" w:rsidRPr="002F78AE" w14:paraId="1D882C80" w14:textId="77777777" w:rsidTr="001D09D1">
        <w:trPr>
          <w:trHeight w:val="1201"/>
        </w:trPr>
        <w:tc>
          <w:tcPr>
            <w:tcW w:w="4808" w:type="dxa"/>
            <w:gridSpan w:val="3"/>
          </w:tcPr>
          <w:p w14:paraId="3507BFDD" w14:textId="77777777" w:rsidR="005D3B8A" w:rsidRPr="0076265A" w:rsidRDefault="005D3B8A" w:rsidP="00CA2A11">
            <w:pPr>
              <w:rPr>
                <w:rFonts w:ascii="Arial" w:hAnsi="Arial" w:cs="Arial"/>
              </w:rPr>
            </w:pPr>
            <w:r w:rsidRPr="00E868F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65C65" w:rsidRPr="00E868F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6265A">
              <w:rPr>
                <w:rFonts w:ascii="Arial" w:hAnsi="Arial" w:cs="Arial"/>
              </w:rPr>
              <w:t xml:space="preserve">. </w:t>
            </w:r>
            <w:bookmarkStart w:id="16" w:name="_Hlk64722683"/>
            <w:r w:rsidR="0076265A" w:rsidRPr="007626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Medveten skada eller resektion av </w:t>
            </w:r>
            <w:proofErr w:type="spellStart"/>
            <w:r w:rsidR="0076265A" w:rsidRPr="0076265A">
              <w:rPr>
                <w:rFonts w:ascii="Arial" w:hAnsi="Arial" w:cs="Arial"/>
                <w:b/>
                <w:bCs/>
                <w:sz w:val="18"/>
                <w:szCs w:val="18"/>
              </w:rPr>
              <w:t>laryngeus</w:t>
            </w:r>
            <w:proofErr w:type="spellEnd"/>
            <w:r w:rsidR="0076265A" w:rsidRPr="007626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6265A" w:rsidRPr="0076265A">
              <w:rPr>
                <w:rFonts w:ascii="Arial" w:hAnsi="Arial" w:cs="Arial"/>
                <w:b/>
                <w:bCs/>
                <w:sz w:val="18"/>
                <w:szCs w:val="18"/>
              </w:rPr>
              <w:t>recurrens</w:t>
            </w:r>
            <w:proofErr w:type="spellEnd"/>
            <w:r w:rsidRPr="0076265A">
              <w:rPr>
                <w:rFonts w:ascii="Arial" w:hAnsi="Arial" w:cs="Arial"/>
                <w:b/>
                <w:bCs/>
              </w:rPr>
              <w:t xml:space="preserve">  </w:t>
            </w:r>
          </w:p>
          <w:bookmarkEnd w:id="16"/>
          <w:p w14:paraId="05584CD1" w14:textId="77777777" w:rsidR="002F78AE" w:rsidRPr="002F78AE" w:rsidRDefault="002F78AE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45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78AE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</w:p>
          <w:p w14:paraId="2787A500" w14:textId="77777777" w:rsidR="002F78AE" w:rsidRPr="006573D2" w:rsidRDefault="002F78AE" w:rsidP="00CA2A11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45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78AE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  <w:tc>
          <w:tcPr>
            <w:tcW w:w="5437" w:type="dxa"/>
          </w:tcPr>
          <w:p w14:paraId="19D1B7E3" w14:textId="77777777" w:rsidR="005D3B8A" w:rsidRPr="002F78AE" w:rsidRDefault="005D3B8A" w:rsidP="00E27688">
            <w:pPr>
              <w:rPr>
                <w:rFonts w:ascii="Arial" w:hAnsi="Arial" w:cs="Arial"/>
              </w:rPr>
            </w:pPr>
          </w:p>
        </w:tc>
      </w:tr>
      <w:tr w:rsidR="000660E7" w:rsidRPr="006573D2" w14:paraId="3E87E680" w14:textId="77777777" w:rsidTr="001D09D1">
        <w:trPr>
          <w:trHeight w:val="284"/>
        </w:trPr>
        <w:tc>
          <w:tcPr>
            <w:tcW w:w="10245" w:type="dxa"/>
            <w:gridSpan w:val="4"/>
          </w:tcPr>
          <w:p w14:paraId="0C1FE459" w14:textId="77777777" w:rsidR="000660E7" w:rsidRPr="006573D2" w:rsidRDefault="00E27688" w:rsidP="00FB3C4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A65C65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FB3C4D">
              <w:rPr>
                <w:rFonts w:ascii="Arial" w:hAnsi="Arial" w:cs="Arial"/>
                <w:b/>
                <w:sz w:val="20"/>
                <w:szCs w:val="20"/>
                <w:lang w:val="en-GB"/>
              </w:rPr>
              <w:t>Fryssnitt</w:t>
            </w:r>
            <w:proofErr w:type="spellEnd"/>
          </w:p>
        </w:tc>
      </w:tr>
      <w:tr w:rsidR="000660E7" w:rsidRPr="00FB3C4D" w14:paraId="61C3245E" w14:textId="77777777" w:rsidTr="001D09D1">
        <w:trPr>
          <w:trHeight w:val="284"/>
        </w:trPr>
        <w:tc>
          <w:tcPr>
            <w:tcW w:w="10245" w:type="dxa"/>
            <w:gridSpan w:val="4"/>
          </w:tcPr>
          <w:p w14:paraId="7EA290DE" w14:textId="77777777" w:rsidR="000660E7" w:rsidRPr="00FB3C4D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="00FB3C4D" w:rsidRPr="00FB3C4D">
              <w:rPr>
                <w:rFonts w:ascii="Arial" w:hAnsi="Arial" w:cs="Arial"/>
                <w:sz w:val="20"/>
                <w:szCs w:val="20"/>
              </w:rPr>
              <w:t>Ej använt</w:t>
            </w:r>
          </w:p>
          <w:p w14:paraId="3D9C82B8" w14:textId="77777777" w:rsidR="00E27688" w:rsidRPr="00FB3C4D" w:rsidRDefault="00E27688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="00FB3C4D" w:rsidRPr="00FB3C4D">
              <w:rPr>
                <w:rFonts w:ascii="Arial" w:hAnsi="Arial" w:cs="Arial"/>
                <w:sz w:val="20"/>
                <w:szCs w:val="20"/>
              </w:rPr>
              <w:t>Korrekt jämfört med slutgiltigt PAD</w:t>
            </w:r>
          </w:p>
          <w:p w14:paraId="384FA03D" w14:textId="77777777" w:rsidR="00E27688" w:rsidRPr="00FB3C4D" w:rsidRDefault="00E27688" w:rsidP="00FB3C4D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="00FB3C4D" w:rsidRPr="00FB3C4D">
              <w:rPr>
                <w:rFonts w:ascii="Arial" w:hAnsi="Arial" w:cs="Arial"/>
                <w:sz w:val="20"/>
                <w:szCs w:val="20"/>
              </w:rPr>
              <w:t>Felaktigt jämfört med slutgiltigt PAD</w:t>
            </w:r>
          </w:p>
        </w:tc>
      </w:tr>
      <w:tr w:rsidR="000660E7" w:rsidRPr="00FB3C4D" w14:paraId="248E4395" w14:textId="77777777" w:rsidTr="001D09D1">
        <w:trPr>
          <w:trHeight w:val="414"/>
        </w:trPr>
        <w:tc>
          <w:tcPr>
            <w:tcW w:w="10245" w:type="dxa"/>
            <w:gridSpan w:val="4"/>
          </w:tcPr>
          <w:p w14:paraId="16570CAF" w14:textId="77777777" w:rsidR="000660E7" w:rsidRPr="00FB3C4D" w:rsidRDefault="000660E7" w:rsidP="00CA2A11">
            <w:pPr>
              <w:rPr>
                <w:rFonts w:ascii="Arial" w:hAnsi="Arial" w:cs="Arial"/>
              </w:rPr>
            </w:pPr>
          </w:p>
        </w:tc>
      </w:tr>
      <w:tr w:rsidR="000660E7" w:rsidRPr="006573D2" w14:paraId="16FAF20E" w14:textId="77777777" w:rsidTr="001D09D1">
        <w:trPr>
          <w:trHeight w:val="284"/>
        </w:trPr>
        <w:tc>
          <w:tcPr>
            <w:tcW w:w="10245" w:type="dxa"/>
            <w:gridSpan w:val="4"/>
          </w:tcPr>
          <w:p w14:paraId="00C372D7" w14:textId="77777777" w:rsidR="001D09D1" w:rsidRPr="00D12EF0" w:rsidRDefault="001D09D1" w:rsidP="00FB3C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94F0F" w14:textId="77777777" w:rsidR="000660E7" w:rsidRPr="006573D2" w:rsidRDefault="00E27688" w:rsidP="00FB3C4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A65C65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FB3C4D">
              <w:rPr>
                <w:rFonts w:ascii="Arial" w:hAnsi="Arial" w:cs="Arial"/>
                <w:b/>
                <w:sz w:val="20"/>
                <w:szCs w:val="20"/>
                <w:lang w:val="en-GB"/>
              </w:rPr>
              <w:t>Intraoperativt</w:t>
            </w:r>
            <w:proofErr w:type="spellEnd"/>
            <w:r w:rsidR="00FB3C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PTH </w:t>
            </w:r>
            <w:proofErr w:type="spellStart"/>
            <w:r w:rsidR="00FB3C4D">
              <w:rPr>
                <w:rFonts w:ascii="Arial" w:hAnsi="Arial" w:cs="Arial"/>
                <w:b/>
                <w:sz w:val="20"/>
                <w:szCs w:val="20"/>
                <w:lang w:val="en-GB"/>
              </w:rPr>
              <w:t>mätning</w:t>
            </w:r>
            <w:proofErr w:type="spellEnd"/>
          </w:p>
        </w:tc>
      </w:tr>
      <w:tr w:rsidR="007006A3" w:rsidRPr="00FB3C4D" w14:paraId="642CBE3F" w14:textId="77777777" w:rsidTr="001D09D1">
        <w:trPr>
          <w:trHeight w:val="284"/>
        </w:trPr>
        <w:tc>
          <w:tcPr>
            <w:tcW w:w="10245" w:type="dxa"/>
            <w:gridSpan w:val="4"/>
          </w:tcPr>
          <w:p w14:paraId="3424CED7" w14:textId="77777777" w:rsidR="007006A3" w:rsidRPr="00FB3C4D" w:rsidRDefault="007006A3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C4D" w:rsidRPr="00FB3C4D">
              <w:rPr>
                <w:rFonts w:ascii="Arial" w:hAnsi="Arial" w:cs="Arial"/>
                <w:sz w:val="20"/>
                <w:szCs w:val="20"/>
              </w:rPr>
              <w:t>Ej använt</w:t>
            </w:r>
            <w:r w:rsidRPr="00FB3C4D">
              <w:rPr>
                <w:rFonts w:ascii="Arial" w:hAnsi="Arial" w:cs="Arial"/>
              </w:rPr>
              <w:t xml:space="preserve"> </w:t>
            </w:r>
          </w:p>
          <w:p w14:paraId="031FDA16" w14:textId="77777777" w:rsidR="007006A3" w:rsidRPr="00FB3C4D" w:rsidRDefault="007006A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C4D" w:rsidRPr="00FB3C4D">
              <w:rPr>
                <w:rFonts w:ascii="Arial" w:hAnsi="Arial" w:cs="Arial"/>
                <w:sz w:val="20"/>
                <w:szCs w:val="20"/>
              </w:rPr>
              <w:t>Korrekt</w:t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3C4D">
              <w:rPr>
                <w:rFonts w:ascii="Arial" w:hAnsi="Arial" w:cs="Arial"/>
                <w:sz w:val="20"/>
                <w:szCs w:val="20"/>
              </w:rPr>
              <w:t>ioPTH</w:t>
            </w:r>
            <w:proofErr w:type="spellEnd"/>
            <w:r w:rsidRPr="00FB3C4D">
              <w:rPr>
                <w:rFonts w:ascii="Arial" w:hAnsi="Arial" w:cs="Arial"/>
                <w:sz w:val="20"/>
                <w:szCs w:val="20"/>
              </w:rPr>
              <w:t xml:space="preserve"> (TP)</w:t>
            </w:r>
          </w:p>
          <w:p w14:paraId="77FE3882" w14:textId="77777777" w:rsidR="007006A3" w:rsidRPr="00FB3C4D" w:rsidRDefault="007006A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="00FB3C4D" w:rsidRPr="00FB3C4D">
              <w:rPr>
                <w:rFonts w:ascii="Arial" w:hAnsi="Arial" w:cs="Arial"/>
                <w:sz w:val="20"/>
                <w:szCs w:val="20"/>
              </w:rPr>
              <w:t>Inkorrekt</w:t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B3C4D" w:rsidRPr="00FB3C4D">
              <w:rPr>
                <w:rFonts w:ascii="Arial" w:hAnsi="Arial" w:cs="Arial"/>
                <w:sz w:val="20"/>
                <w:szCs w:val="20"/>
              </w:rPr>
              <w:t xml:space="preserve">Trots adekvat PTH sänkning inkorrekt persisterande </w:t>
            </w:r>
            <w:proofErr w:type="spellStart"/>
            <w:r w:rsidR="00FB3C4D" w:rsidRPr="00FB3C4D">
              <w:rPr>
                <w:rFonts w:ascii="Arial" w:hAnsi="Arial" w:cs="Arial"/>
                <w:sz w:val="20"/>
                <w:szCs w:val="20"/>
              </w:rPr>
              <w:t>pHPT</w:t>
            </w:r>
            <w:proofErr w:type="spellEnd"/>
            <w:r w:rsidR="00FB3C4D">
              <w:rPr>
                <w:rFonts w:ascii="Arial" w:hAnsi="Arial" w:cs="Arial"/>
                <w:sz w:val="20"/>
                <w:szCs w:val="20"/>
              </w:rPr>
              <w:t xml:space="preserve"> (FP)</w:t>
            </w:r>
          </w:p>
          <w:p w14:paraId="6ECACE1C" w14:textId="77777777" w:rsidR="007006A3" w:rsidRDefault="007006A3" w:rsidP="00FB3C4D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5139C4">
              <w:rPr>
                <w:rFonts w:ascii="Arial" w:hAnsi="Arial" w:cs="Arial"/>
                <w:lang w:val="en-GB"/>
              </w:rPr>
            </w:r>
            <w:r w:rsidRPr="005139C4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FB3C4D">
              <w:rPr>
                <w:rFonts w:ascii="Arial" w:hAnsi="Arial" w:cs="Arial"/>
              </w:rPr>
              <w:t xml:space="preserve"> </w:t>
            </w:r>
            <w:r w:rsidR="00FB3C4D" w:rsidRPr="00FB3C4D">
              <w:rPr>
                <w:rFonts w:ascii="Arial" w:hAnsi="Arial" w:cs="Arial"/>
                <w:sz w:val="20"/>
                <w:szCs w:val="20"/>
              </w:rPr>
              <w:t>Felaktigt</w:t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B3C4D" w:rsidRPr="00FB3C4D">
              <w:rPr>
                <w:rFonts w:ascii="Arial" w:hAnsi="Arial" w:cs="Arial"/>
                <w:sz w:val="20"/>
                <w:szCs w:val="20"/>
              </w:rPr>
              <w:t>Otillräcklig sänkning av</w:t>
            </w:r>
            <w:r w:rsidRPr="00FB3C4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3C4D">
              <w:rPr>
                <w:rFonts w:ascii="Arial" w:hAnsi="Arial" w:cs="Arial"/>
                <w:sz w:val="20"/>
                <w:szCs w:val="20"/>
              </w:rPr>
              <w:t>ioPTH</w:t>
            </w:r>
            <w:proofErr w:type="spellEnd"/>
            <w:r w:rsidRPr="00FB3C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C4D">
              <w:rPr>
                <w:rFonts w:ascii="Arial" w:hAnsi="Arial" w:cs="Arial"/>
                <w:sz w:val="20"/>
                <w:szCs w:val="20"/>
              </w:rPr>
              <w:t xml:space="preserve">trots adekvat operation </w:t>
            </w:r>
            <w:r w:rsidRPr="00FB3C4D">
              <w:rPr>
                <w:rFonts w:ascii="Arial" w:hAnsi="Arial" w:cs="Arial"/>
                <w:sz w:val="20"/>
                <w:szCs w:val="20"/>
              </w:rPr>
              <w:t>(FP)</w:t>
            </w:r>
          </w:p>
          <w:p w14:paraId="7551F4E4" w14:textId="77777777" w:rsidR="00856CC5" w:rsidRPr="00FB3C4D" w:rsidRDefault="00856CC5" w:rsidP="00FB3C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FB3C4D" w14:paraId="4BC569C7" w14:textId="77777777" w:rsidTr="001D09D1">
        <w:trPr>
          <w:trHeight w:val="520"/>
        </w:trPr>
        <w:tc>
          <w:tcPr>
            <w:tcW w:w="10245" w:type="dxa"/>
            <w:gridSpan w:val="4"/>
          </w:tcPr>
          <w:p w14:paraId="238B54A0" w14:textId="2138801B" w:rsidR="000660E7" w:rsidRDefault="002F78AE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5C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Intraoperativ </w:t>
            </w:r>
            <w:r w:rsidR="008D21A6">
              <w:rPr>
                <w:rFonts w:ascii="Arial" w:hAnsi="Arial" w:cs="Arial"/>
                <w:b/>
                <w:sz w:val="20"/>
                <w:szCs w:val="20"/>
              </w:rPr>
              <w:t>nervmonitorering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NIM) </w:t>
            </w:r>
          </w:p>
          <w:p w14:paraId="333A3A85" w14:textId="45068B80" w:rsidR="002F78AE" w:rsidRPr="002F78AE" w:rsidRDefault="002F78AE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D21A6">
              <w:rPr>
                <w:rFonts w:ascii="Arial" w:hAnsi="Arial" w:cs="Arial"/>
                <w:sz w:val="20"/>
                <w:szCs w:val="20"/>
              </w:rPr>
              <w:t>Ja</w:t>
            </w:r>
            <w:r w:rsidRPr="002F78AE">
              <w:rPr>
                <w:rFonts w:ascii="Arial" w:hAnsi="Arial" w:cs="Arial"/>
              </w:rPr>
              <w:t xml:space="preserve"> 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  <w:r w:rsidRPr="002F78AE">
              <w:rPr>
                <w:rFonts w:ascii="Arial" w:hAnsi="Arial" w:cs="Arial"/>
                <w:sz w:val="20"/>
                <w:szCs w:val="20"/>
              </w:rPr>
              <w:t>typ av nervmonitorering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F78AE">
              <w:rPr>
                <w:rFonts w:ascii="Arial" w:hAnsi="Arial" w:cs="Arial"/>
              </w:rPr>
              <w:t xml:space="preserve"> </w:t>
            </w:r>
            <w:r w:rsidRPr="002F78AE">
              <w:rPr>
                <w:rFonts w:ascii="Arial" w:hAnsi="Arial" w:cs="Arial"/>
                <w:sz w:val="20"/>
                <w:szCs w:val="20"/>
              </w:rPr>
              <w:t>intermittent nervmonitorering</w:t>
            </w:r>
            <w:r>
              <w:rPr>
                <w:rFonts w:ascii="Arial" w:hAnsi="Arial" w:cs="Arial"/>
              </w:rPr>
              <w:t xml:space="preserve">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8D21A6">
              <w:rPr>
                <w:rFonts w:ascii="Arial" w:hAnsi="Arial" w:cs="Arial"/>
                <w:sz w:val="20"/>
                <w:szCs w:val="20"/>
              </w:rPr>
              <w:t>kontinuerlig</w:t>
            </w:r>
            <w:r w:rsidRPr="002F78AE">
              <w:rPr>
                <w:rFonts w:ascii="Arial" w:hAnsi="Arial" w:cs="Arial"/>
                <w:sz w:val="20"/>
                <w:szCs w:val="20"/>
              </w:rPr>
              <w:t xml:space="preserve"> nervmonitorering</w:t>
            </w:r>
          </w:p>
          <w:p w14:paraId="5BE3C33A" w14:textId="77777777" w:rsidR="002F78AE" w:rsidRPr="002F78AE" w:rsidRDefault="002F78AE" w:rsidP="00C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C4D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F78AE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2F78AE" w:rsidRPr="00FB3C4D" w14:paraId="61CFE055" w14:textId="77777777" w:rsidTr="001D09D1">
        <w:trPr>
          <w:trHeight w:val="520"/>
        </w:trPr>
        <w:tc>
          <w:tcPr>
            <w:tcW w:w="10245" w:type="dxa"/>
            <w:gridSpan w:val="4"/>
          </w:tcPr>
          <w:p w14:paraId="6F77CBBC" w14:textId="77777777" w:rsidR="002F78AE" w:rsidRPr="00FB3C4D" w:rsidRDefault="002F78AE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6573D2" w14:paraId="287C1268" w14:textId="77777777" w:rsidTr="001D09D1">
        <w:trPr>
          <w:trHeight w:val="284"/>
        </w:trPr>
        <w:tc>
          <w:tcPr>
            <w:tcW w:w="10245" w:type="dxa"/>
            <w:gridSpan w:val="4"/>
          </w:tcPr>
          <w:p w14:paraId="7EDE1296" w14:textId="77777777" w:rsidR="000660E7" w:rsidRPr="0076265A" w:rsidRDefault="00FB3C4D" w:rsidP="00CA2A1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6265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POSTOPERATIVA </w:t>
            </w:r>
            <w:r w:rsidR="000660E7" w:rsidRPr="0076265A">
              <w:rPr>
                <w:rFonts w:ascii="Arial" w:hAnsi="Arial" w:cs="Arial"/>
                <w:b/>
                <w:sz w:val="22"/>
                <w:szCs w:val="22"/>
                <w:lang w:val="en-GB"/>
              </w:rPr>
              <w:t>DATA</w:t>
            </w:r>
          </w:p>
        </w:tc>
      </w:tr>
      <w:tr w:rsidR="000660E7" w:rsidRPr="006573D2" w14:paraId="7DD5185C" w14:textId="77777777" w:rsidTr="001D09D1">
        <w:trPr>
          <w:trHeight w:val="284"/>
        </w:trPr>
        <w:tc>
          <w:tcPr>
            <w:tcW w:w="10245" w:type="dxa"/>
            <w:gridSpan w:val="4"/>
          </w:tcPr>
          <w:p w14:paraId="3ADAFAD2" w14:textId="77777777" w:rsidR="000660E7" w:rsidRPr="006573D2" w:rsidRDefault="00A65C65" w:rsidP="00FB3C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25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FB3C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Reoperation för </w:t>
            </w:r>
            <w:proofErr w:type="spellStart"/>
            <w:r w:rsidR="00FB3C4D">
              <w:rPr>
                <w:rFonts w:ascii="Arial" w:hAnsi="Arial" w:cs="Arial"/>
                <w:b/>
                <w:sz w:val="20"/>
                <w:szCs w:val="20"/>
                <w:lang w:val="en-GB"/>
              </w:rPr>
              <w:t>blödning</w:t>
            </w:r>
            <w:proofErr w:type="spellEnd"/>
            <w:r w:rsidR="002F78A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31004" w:rsidRPr="00373E87">
              <w:rPr>
                <w:rFonts w:ascii="Arial" w:hAnsi="Arial" w:cs="Arial"/>
                <w:b/>
                <w:sz w:val="20"/>
                <w:szCs w:val="20"/>
                <w:lang w:val="en-GB"/>
              </w:rPr>
              <w:t>(T81.0)</w:t>
            </w:r>
          </w:p>
        </w:tc>
      </w:tr>
      <w:tr w:rsidR="00931004" w:rsidRPr="006573D2" w14:paraId="764A5706" w14:textId="77777777" w:rsidTr="001D09D1">
        <w:trPr>
          <w:trHeight w:val="284"/>
        </w:trPr>
        <w:tc>
          <w:tcPr>
            <w:tcW w:w="10245" w:type="dxa"/>
            <w:gridSpan w:val="4"/>
          </w:tcPr>
          <w:p w14:paraId="73148BF6" w14:textId="77777777" w:rsidR="00931004" w:rsidRPr="006573D2" w:rsidRDefault="00931004" w:rsidP="00FB3C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FB3C4D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FB3C4D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2725498C" w14:textId="77777777" w:rsidTr="001D09D1">
        <w:trPr>
          <w:trHeight w:val="284"/>
        </w:trPr>
        <w:tc>
          <w:tcPr>
            <w:tcW w:w="10245" w:type="dxa"/>
            <w:gridSpan w:val="4"/>
          </w:tcPr>
          <w:p w14:paraId="1CF9685C" w14:textId="77777777" w:rsidR="00392FD9" w:rsidRPr="006573D2" w:rsidRDefault="00392FD9" w:rsidP="009027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6573D2" w14:paraId="4F2E4159" w14:textId="77777777" w:rsidTr="001D09D1">
        <w:trPr>
          <w:trHeight w:val="284"/>
        </w:trPr>
        <w:tc>
          <w:tcPr>
            <w:tcW w:w="10245" w:type="dxa"/>
            <w:gridSpan w:val="4"/>
          </w:tcPr>
          <w:p w14:paraId="5C833535" w14:textId="77777777" w:rsidR="00A77E8E" w:rsidRPr="00297A98" w:rsidRDefault="00931004" w:rsidP="00A36C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A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5C6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A6E08" w:rsidRPr="00297A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97A98" w:rsidRPr="00297A98">
              <w:rPr>
                <w:rFonts w:ascii="Arial" w:hAnsi="Arial" w:cs="Arial"/>
                <w:b/>
                <w:sz w:val="20"/>
                <w:szCs w:val="20"/>
              </w:rPr>
              <w:t>I förekommande fall, annan allvarlig komplikation</w:t>
            </w:r>
          </w:p>
          <w:p w14:paraId="309D18AF" w14:textId="77777777" w:rsidR="007A64EC" w:rsidRPr="00297A98" w:rsidRDefault="007A64EC" w:rsidP="00A36C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C8B0AB" w14:textId="77777777" w:rsidR="00A77E8E" w:rsidRPr="006573D2" w:rsidRDefault="00A77E8E" w:rsidP="007C55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ICD </w:t>
            </w:r>
            <w:proofErr w:type="spellStart"/>
            <w:r w:rsidR="007C553A">
              <w:rPr>
                <w:rFonts w:ascii="Arial" w:hAnsi="Arial" w:cs="Arial"/>
                <w:b/>
                <w:sz w:val="20"/>
                <w:szCs w:val="20"/>
                <w:lang w:val="en-GB"/>
              </w:rPr>
              <w:t>kod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 ______________</w:t>
            </w:r>
            <w:r w:rsidR="007C553A">
              <w:rPr>
                <w:rFonts w:ascii="Arial" w:hAnsi="Arial" w:cs="Arial"/>
                <w:b/>
                <w:sz w:val="20"/>
                <w:szCs w:val="20"/>
                <w:lang w:val="en-GB"/>
              </w:rPr>
              <w:t>______________________________</w:t>
            </w:r>
          </w:p>
        </w:tc>
      </w:tr>
      <w:tr w:rsidR="00211333" w:rsidRPr="006573D2" w14:paraId="070DAF82" w14:textId="77777777" w:rsidTr="001D09D1">
        <w:trPr>
          <w:trHeight w:val="284"/>
        </w:trPr>
        <w:tc>
          <w:tcPr>
            <w:tcW w:w="1658" w:type="dxa"/>
          </w:tcPr>
          <w:p w14:paraId="3C8DDA22" w14:textId="77777777" w:rsidR="00211333" w:rsidRPr="002A2C8B" w:rsidRDefault="00211333" w:rsidP="002113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87" w:type="dxa"/>
            <w:gridSpan w:val="3"/>
            <w:vAlign w:val="center"/>
          </w:tcPr>
          <w:p w14:paraId="28F62C49" w14:textId="77777777" w:rsidR="00211333" w:rsidRPr="006573D2" w:rsidRDefault="00211333" w:rsidP="005743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297A98" w14:paraId="73D70E74" w14:textId="77777777" w:rsidTr="001D09D1">
        <w:trPr>
          <w:trHeight w:val="284"/>
        </w:trPr>
        <w:tc>
          <w:tcPr>
            <w:tcW w:w="10245" w:type="dxa"/>
            <w:gridSpan w:val="4"/>
          </w:tcPr>
          <w:p w14:paraId="3312D08A" w14:textId="77777777" w:rsidR="00392FD9" w:rsidRPr="00297A98" w:rsidRDefault="00931004" w:rsidP="00297A98">
            <w:pPr>
              <w:rPr>
                <w:rFonts w:ascii="Arial" w:hAnsi="Arial" w:cs="Arial"/>
                <w:sz w:val="20"/>
                <w:szCs w:val="20"/>
              </w:rPr>
            </w:pPr>
            <w:r w:rsidRPr="00297A9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65C6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A6E08" w:rsidRPr="00297A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7076E" w:rsidRPr="00297A9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97A98" w:rsidRPr="00297A98">
              <w:rPr>
                <w:rFonts w:ascii="Arial" w:hAnsi="Arial" w:cs="Arial"/>
                <w:b/>
                <w:sz w:val="20"/>
                <w:szCs w:val="20"/>
              </w:rPr>
              <w:t>ndirekt eller direkt</w:t>
            </w:r>
            <w:r w:rsidR="00A7076E" w:rsidRPr="00297A98">
              <w:rPr>
                <w:rFonts w:ascii="Arial" w:hAnsi="Arial" w:cs="Arial"/>
                <w:b/>
                <w:sz w:val="20"/>
                <w:szCs w:val="20"/>
              </w:rPr>
              <w:t xml:space="preserve"> laryngo</w:t>
            </w:r>
            <w:r w:rsidR="00297A98" w:rsidRPr="00297A98">
              <w:rPr>
                <w:rFonts w:ascii="Arial" w:hAnsi="Arial" w:cs="Arial"/>
                <w:b/>
                <w:sz w:val="20"/>
                <w:szCs w:val="20"/>
              </w:rPr>
              <w:t xml:space="preserve">skopi </w:t>
            </w:r>
            <w:r w:rsidR="00A7076E" w:rsidRPr="00297A98">
              <w:rPr>
                <w:rFonts w:ascii="Arial" w:hAnsi="Arial" w:cs="Arial"/>
                <w:sz w:val="20"/>
                <w:szCs w:val="20"/>
              </w:rPr>
              <w:t xml:space="preserve">(&lt;6 </w:t>
            </w:r>
            <w:r w:rsidR="001D09D1">
              <w:rPr>
                <w:rFonts w:ascii="Arial" w:hAnsi="Arial" w:cs="Arial"/>
                <w:sz w:val="20"/>
                <w:szCs w:val="20"/>
              </w:rPr>
              <w:t>veckor</w:t>
            </w:r>
            <w:r w:rsidR="00A7076E" w:rsidRPr="00297A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A98" w:rsidRPr="00297A98">
              <w:rPr>
                <w:rFonts w:ascii="Arial" w:hAnsi="Arial" w:cs="Arial"/>
                <w:sz w:val="20"/>
                <w:szCs w:val="20"/>
              </w:rPr>
              <w:t>från op</w:t>
            </w:r>
            <w:r w:rsidR="00A7076E" w:rsidRPr="00297A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7076E" w:rsidRPr="00297A98" w14:paraId="069A3A43" w14:textId="77777777" w:rsidTr="001D09D1">
        <w:trPr>
          <w:trHeight w:val="284"/>
        </w:trPr>
        <w:tc>
          <w:tcPr>
            <w:tcW w:w="10245" w:type="dxa"/>
            <w:gridSpan w:val="4"/>
          </w:tcPr>
          <w:p w14:paraId="1C526D8E" w14:textId="77777777" w:rsidR="00A7076E" w:rsidRPr="00D12EF0" w:rsidRDefault="00A7076E" w:rsidP="00A7076E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</w:rPr>
              <w:t xml:space="preserve"> </w:t>
            </w:r>
            <w:r w:rsidR="00297A98" w:rsidRPr="00D12EF0">
              <w:rPr>
                <w:rFonts w:ascii="Arial" w:hAnsi="Arial" w:cs="Arial"/>
                <w:sz w:val="20"/>
                <w:szCs w:val="20"/>
              </w:rPr>
              <w:t>Data saknas</w:t>
            </w:r>
            <w:r w:rsidRPr="00D12EF0">
              <w:rPr>
                <w:rFonts w:ascii="Arial" w:hAnsi="Arial" w:cs="Arial"/>
              </w:rPr>
              <w:t xml:space="preserve"> </w:t>
            </w:r>
          </w:p>
          <w:p w14:paraId="2141AC57" w14:textId="77777777" w:rsidR="00A7076E" w:rsidRPr="00D12EF0" w:rsidRDefault="00A7076E" w:rsidP="00A7076E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</w:rPr>
              <w:t xml:space="preserve"> </w:t>
            </w:r>
            <w:r w:rsidR="00297A98" w:rsidRPr="00D12EF0">
              <w:rPr>
                <w:rFonts w:ascii="Arial" w:hAnsi="Arial" w:cs="Arial"/>
                <w:sz w:val="20"/>
                <w:szCs w:val="20"/>
              </w:rPr>
              <w:t>Ej utförd</w:t>
            </w:r>
          </w:p>
          <w:p w14:paraId="6F7D5195" w14:textId="77777777" w:rsidR="00A7076E" w:rsidRPr="00D12EF0" w:rsidRDefault="00A7076E" w:rsidP="00A7076E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EF0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12EF0">
              <w:rPr>
                <w:rFonts w:ascii="Arial" w:hAnsi="Arial" w:cs="Arial"/>
              </w:rPr>
              <w:t xml:space="preserve"> </w:t>
            </w:r>
            <w:r w:rsidRPr="00D12EF0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35AFA203" w14:textId="77777777" w:rsidR="00A7076E" w:rsidRPr="00C02DA6" w:rsidRDefault="00A7076E" w:rsidP="00A7076E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DA6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02DA6">
              <w:rPr>
                <w:rFonts w:ascii="Arial" w:hAnsi="Arial" w:cs="Arial"/>
              </w:rPr>
              <w:t xml:space="preserve"> </w:t>
            </w:r>
            <w:r w:rsidR="00297A98" w:rsidRPr="00C02DA6">
              <w:rPr>
                <w:rFonts w:ascii="Arial" w:hAnsi="Arial" w:cs="Arial"/>
                <w:sz w:val="20"/>
                <w:szCs w:val="20"/>
              </w:rPr>
              <w:t xml:space="preserve">Pares n </w:t>
            </w:r>
            <w:proofErr w:type="spellStart"/>
            <w:r w:rsidR="00297A98" w:rsidRPr="00C02DA6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297A98" w:rsidRPr="00C02D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7A98" w:rsidRPr="00C02DA6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297A98" w:rsidRPr="00C02D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7A98" w:rsidRPr="00C02DA6">
              <w:rPr>
                <w:rFonts w:ascii="Arial" w:hAnsi="Arial" w:cs="Arial"/>
                <w:sz w:val="20"/>
                <w:szCs w:val="20"/>
              </w:rPr>
              <w:t>dexter</w:t>
            </w:r>
            <w:proofErr w:type="spellEnd"/>
            <w:r w:rsidR="00297A98" w:rsidRPr="00C02DA6">
              <w:rPr>
                <w:rFonts w:ascii="Arial" w:hAnsi="Arial" w:cs="Arial"/>
                <w:sz w:val="20"/>
                <w:szCs w:val="20"/>
              </w:rPr>
              <w:t xml:space="preserve"> (höger)</w:t>
            </w:r>
          </w:p>
          <w:p w14:paraId="2DE721AF" w14:textId="77777777" w:rsidR="00A7076E" w:rsidRDefault="00A7076E" w:rsidP="00297A9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A98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297A98">
              <w:rPr>
                <w:rFonts w:ascii="Arial" w:hAnsi="Arial" w:cs="Arial"/>
              </w:rPr>
              <w:t xml:space="preserve"> </w:t>
            </w:r>
            <w:r w:rsidR="00297A98" w:rsidRPr="00297A98">
              <w:rPr>
                <w:rFonts w:ascii="Arial" w:hAnsi="Arial" w:cs="Arial"/>
                <w:sz w:val="20"/>
                <w:szCs w:val="20"/>
              </w:rPr>
              <w:t xml:space="preserve">Pares n </w:t>
            </w:r>
            <w:proofErr w:type="spellStart"/>
            <w:r w:rsidR="00297A98" w:rsidRPr="00297A98">
              <w:rPr>
                <w:rFonts w:ascii="Arial" w:hAnsi="Arial" w:cs="Arial"/>
                <w:sz w:val="20"/>
                <w:szCs w:val="20"/>
              </w:rPr>
              <w:t>laryn</w:t>
            </w:r>
            <w:r w:rsidR="00297A98">
              <w:rPr>
                <w:rFonts w:ascii="Arial" w:hAnsi="Arial" w:cs="Arial"/>
                <w:sz w:val="20"/>
                <w:szCs w:val="20"/>
              </w:rPr>
              <w:t>geus</w:t>
            </w:r>
            <w:proofErr w:type="spellEnd"/>
            <w:r w:rsidR="00297A9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7A98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297A98">
              <w:rPr>
                <w:rFonts w:ascii="Arial" w:hAnsi="Arial" w:cs="Arial"/>
                <w:sz w:val="20"/>
                <w:szCs w:val="20"/>
              </w:rPr>
              <w:t xml:space="preserve"> sinister(vänster</w:t>
            </w:r>
            <w:r w:rsidR="00C02DA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041330" w14:textId="563FCC7A" w:rsidR="007A1251" w:rsidRPr="001D5DE7" w:rsidRDefault="007A1251" w:rsidP="00297A9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6573D2">
              <w:rPr>
                <w:rFonts w:ascii="Arial" w:hAnsi="Arial" w:cs="Arial"/>
                <w:lang w:val="en-GB"/>
              </w:rPr>
            </w:r>
            <w:r w:rsidRPr="006573D2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1D5DE7">
              <w:rPr>
                <w:rFonts w:ascii="Arial" w:hAnsi="Arial" w:cs="Arial"/>
                <w:sz w:val="20"/>
                <w:szCs w:val="20"/>
              </w:rPr>
              <w:t xml:space="preserve">Bilateral pares n </w:t>
            </w:r>
            <w:proofErr w:type="spellStart"/>
            <w:r w:rsidRPr="001D5DE7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Pr="001D5D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5DE7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</w:p>
          <w:p w14:paraId="6894596E" w14:textId="1E37CD7F" w:rsidR="009A370B" w:rsidRPr="001D5DE7" w:rsidRDefault="009A370B" w:rsidP="00297A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33044" w14:textId="33EE684E" w:rsidR="009A370B" w:rsidRPr="001D5DE7" w:rsidRDefault="009A370B" w:rsidP="00297A98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28. </w:t>
            </w:r>
            <w:r w:rsidR="00E23433" w:rsidRPr="001D5DE7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1D5DE7">
              <w:rPr>
                <w:rFonts w:ascii="Arial" w:hAnsi="Arial" w:cs="Arial"/>
                <w:b/>
                <w:bCs/>
                <w:sz w:val="20"/>
                <w:szCs w:val="20"/>
              </w:rPr>
              <w:t>alcium status</w:t>
            </w:r>
            <w:r w:rsidRPr="001D5DE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573D2AD" w14:textId="6BCB1795" w:rsidR="009A370B" w:rsidRPr="008D21A6" w:rsidRDefault="009A370B" w:rsidP="00297A98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Pr="008D21A6">
              <w:rPr>
                <w:rFonts w:ascii="Arial" w:hAnsi="Arial" w:cs="Arial"/>
                <w:sz w:val="20"/>
                <w:szCs w:val="20"/>
              </w:rPr>
              <w:t>Ej undersökt</w:t>
            </w:r>
          </w:p>
          <w:p w14:paraId="5081725B" w14:textId="15BE74C5" w:rsidR="00DB3FDB" w:rsidRPr="001D5DE7" w:rsidRDefault="009A370B" w:rsidP="00297A98">
            <w:pPr>
              <w:rPr>
                <w:rFonts w:ascii="Arial" w:hAnsi="Arial" w:cs="Arial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="00DB3FDB" w:rsidRPr="001D5DE7">
              <w:rPr>
                <w:rFonts w:ascii="Arial" w:hAnsi="Arial" w:cs="Arial"/>
              </w:rPr>
              <w:t xml:space="preserve"> </w:t>
            </w:r>
            <w:r w:rsidR="00E23433" w:rsidRPr="008D21A6">
              <w:rPr>
                <w:rFonts w:ascii="Arial" w:hAnsi="Arial" w:cs="Arial"/>
                <w:sz w:val="20"/>
                <w:szCs w:val="20"/>
              </w:rPr>
              <w:t>K</w:t>
            </w:r>
            <w:r w:rsidR="00DB3FDB" w:rsidRPr="008D21A6">
              <w:rPr>
                <w:rFonts w:ascii="Arial" w:hAnsi="Arial" w:cs="Arial"/>
                <w:sz w:val="20"/>
                <w:szCs w:val="20"/>
              </w:rPr>
              <w:t xml:space="preserve">alcium under referensområdet utan behandling (bedömd som </w:t>
            </w:r>
            <w:proofErr w:type="spellStart"/>
            <w:r w:rsidR="00DB3FDB" w:rsidRPr="008D21A6">
              <w:rPr>
                <w:rFonts w:ascii="Arial" w:hAnsi="Arial" w:cs="Arial"/>
                <w:sz w:val="20"/>
                <w:szCs w:val="20"/>
              </w:rPr>
              <w:t>asymptomatisk</w:t>
            </w:r>
            <w:proofErr w:type="spellEnd"/>
            <w:r w:rsidR="00DB3FDB" w:rsidRPr="008D21A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F9C87C0" w14:textId="77777777" w:rsidR="00DB3FDB" w:rsidRPr="008D21A6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proofErr w:type="spellStart"/>
            <w:r w:rsidR="00DB3FDB" w:rsidRPr="008D21A6">
              <w:rPr>
                <w:rFonts w:ascii="Arial" w:hAnsi="Arial" w:cs="Arial"/>
                <w:sz w:val="20"/>
                <w:szCs w:val="20"/>
              </w:rPr>
              <w:t>Normokalcemi</w:t>
            </w:r>
            <w:proofErr w:type="spellEnd"/>
            <w:r w:rsidR="00DB3FDB" w:rsidRPr="008D21A6">
              <w:rPr>
                <w:rFonts w:ascii="Arial" w:hAnsi="Arial" w:cs="Arial"/>
                <w:sz w:val="20"/>
                <w:szCs w:val="20"/>
              </w:rPr>
              <w:t xml:space="preserve"> (utan behandling)</w:t>
            </w:r>
          </w:p>
          <w:p w14:paraId="16B429BC" w14:textId="77777777" w:rsidR="00DB3FDB" w:rsidRPr="001D5DE7" w:rsidRDefault="009A370B" w:rsidP="009A370B">
            <w:pPr>
              <w:rPr>
                <w:rFonts w:ascii="Arial" w:hAnsi="Arial" w:cs="Arial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="00DB3FDB" w:rsidRPr="008D21A6">
              <w:rPr>
                <w:rFonts w:ascii="Arial" w:hAnsi="Arial" w:cs="Arial"/>
                <w:sz w:val="20"/>
                <w:szCs w:val="20"/>
              </w:rPr>
              <w:t>Behandling med calcium och eller vitamin D</w:t>
            </w:r>
          </w:p>
          <w:p w14:paraId="0D6AB4F3" w14:textId="130FFDA8" w:rsidR="009A370B" w:rsidRPr="008D21A6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proofErr w:type="spellStart"/>
            <w:r w:rsidR="00DB3FDB" w:rsidRPr="008D21A6">
              <w:rPr>
                <w:rFonts w:ascii="Arial" w:hAnsi="Arial" w:cs="Arial"/>
                <w:sz w:val="20"/>
                <w:szCs w:val="20"/>
              </w:rPr>
              <w:t>Hypercalcemi</w:t>
            </w:r>
            <w:proofErr w:type="spellEnd"/>
            <w:r w:rsidR="00DB3FDB" w:rsidRPr="008D21A6">
              <w:rPr>
                <w:rFonts w:ascii="Arial" w:hAnsi="Arial" w:cs="Arial"/>
                <w:sz w:val="20"/>
                <w:szCs w:val="20"/>
              </w:rPr>
              <w:t xml:space="preserve"> (spontan)</w:t>
            </w:r>
          </w:p>
          <w:p w14:paraId="45F49398" w14:textId="52CF1252" w:rsidR="009A370B" w:rsidRPr="001D5DE7" w:rsidRDefault="009A370B" w:rsidP="009A370B">
            <w:pPr>
              <w:rPr>
                <w:rFonts w:ascii="Arial" w:hAnsi="Arial" w:cs="Arial"/>
              </w:rPr>
            </w:pPr>
          </w:p>
          <w:p w14:paraId="6BAD24F0" w14:textId="1C16E447" w:rsidR="009A370B" w:rsidRPr="001D5DE7" w:rsidRDefault="009A370B" w:rsidP="009A3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DE7">
              <w:rPr>
                <w:rFonts w:ascii="Arial" w:hAnsi="Arial" w:cs="Arial"/>
                <w:b/>
                <w:bCs/>
                <w:sz w:val="20"/>
                <w:szCs w:val="20"/>
              </w:rPr>
              <w:t>29. S-PTH</w:t>
            </w:r>
          </w:p>
          <w:p w14:paraId="01157748" w14:textId="0BFE8542" w:rsidR="009A370B" w:rsidRPr="008D21A6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="00C723CB" w:rsidRPr="008D21A6">
              <w:rPr>
                <w:rFonts w:ascii="Arial" w:hAnsi="Arial" w:cs="Arial"/>
                <w:sz w:val="20"/>
                <w:szCs w:val="20"/>
              </w:rPr>
              <w:t>Ej bestämd</w:t>
            </w:r>
          </w:p>
          <w:p w14:paraId="20E2613E" w14:textId="0B7B7B10" w:rsidR="009A370B" w:rsidRPr="001D5DE7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="009469B1" w:rsidRPr="008D21A6">
              <w:rPr>
                <w:rFonts w:ascii="Arial" w:hAnsi="Arial" w:cs="Arial"/>
                <w:sz w:val="20"/>
                <w:szCs w:val="20"/>
              </w:rPr>
              <w:t>Ej mätbart</w:t>
            </w:r>
          </w:p>
          <w:p w14:paraId="27B93F7F" w14:textId="60E65E05" w:rsidR="009A370B" w:rsidRPr="001D5DE7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="00C723CB" w:rsidRPr="008D21A6">
              <w:rPr>
                <w:rFonts w:ascii="Arial" w:hAnsi="Arial" w:cs="Arial"/>
                <w:sz w:val="20"/>
                <w:szCs w:val="20"/>
              </w:rPr>
              <w:t xml:space="preserve">Under </w:t>
            </w:r>
            <w:r w:rsidR="00697AB5">
              <w:rPr>
                <w:rFonts w:ascii="Arial" w:hAnsi="Arial" w:cs="Arial"/>
                <w:sz w:val="20"/>
                <w:szCs w:val="20"/>
              </w:rPr>
              <w:t>normalgränsen</w:t>
            </w:r>
          </w:p>
          <w:p w14:paraId="08C5B8EA" w14:textId="22CCBAB6" w:rsidR="009A370B" w:rsidRPr="00697AB5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="00C723CB" w:rsidRPr="00697AB5">
              <w:rPr>
                <w:rFonts w:ascii="Arial" w:hAnsi="Arial" w:cs="Arial"/>
                <w:sz w:val="20"/>
                <w:szCs w:val="20"/>
              </w:rPr>
              <w:t xml:space="preserve">Inom </w:t>
            </w:r>
            <w:r w:rsidR="00697AB5">
              <w:rPr>
                <w:rFonts w:ascii="Arial" w:hAnsi="Arial" w:cs="Arial"/>
                <w:sz w:val="20"/>
                <w:szCs w:val="20"/>
              </w:rPr>
              <w:t>normalgränsen</w:t>
            </w:r>
          </w:p>
          <w:p w14:paraId="1839ACC2" w14:textId="62B307D8" w:rsidR="009A370B" w:rsidRPr="00697AB5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="00697AB5" w:rsidRPr="00697AB5">
              <w:rPr>
                <w:rFonts w:ascii="Arial" w:hAnsi="Arial" w:cs="Arial"/>
                <w:sz w:val="20"/>
                <w:szCs w:val="20"/>
              </w:rPr>
              <w:t>1–5</w:t>
            </w:r>
            <w:r w:rsidRPr="00697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9B1" w:rsidRPr="00697AB5">
              <w:rPr>
                <w:rFonts w:ascii="Arial" w:hAnsi="Arial" w:cs="Arial"/>
                <w:sz w:val="20"/>
                <w:szCs w:val="20"/>
              </w:rPr>
              <w:t>gånger</w:t>
            </w:r>
            <w:r w:rsidRPr="00697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3CB" w:rsidRPr="00697AB5">
              <w:rPr>
                <w:rFonts w:ascii="Arial" w:hAnsi="Arial" w:cs="Arial"/>
                <w:sz w:val="20"/>
                <w:szCs w:val="20"/>
              </w:rPr>
              <w:t xml:space="preserve">över </w:t>
            </w:r>
            <w:r w:rsidR="00697AB5">
              <w:rPr>
                <w:rFonts w:ascii="Arial" w:hAnsi="Arial" w:cs="Arial"/>
                <w:sz w:val="20"/>
                <w:szCs w:val="20"/>
              </w:rPr>
              <w:t>normalgränsen</w:t>
            </w:r>
          </w:p>
          <w:p w14:paraId="592AEE58" w14:textId="19F5414C" w:rsidR="009A370B" w:rsidRPr="001D5DE7" w:rsidRDefault="009A370B" w:rsidP="009A370B">
            <w:pPr>
              <w:rPr>
                <w:rFonts w:ascii="Arial" w:hAnsi="Arial" w:cs="Arial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="00697AB5" w:rsidRPr="00697AB5">
              <w:rPr>
                <w:rFonts w:ascii="Arial" w:hAnsi="Arial" w:cs="Arial"/>
                <w:sz w:val="20"/>
                <w:szCs w:val="20"/>
              </w:rPr>
              <w:t>6–10</w:t>
            </w:r>
            <w:r w:rsidRPr="00697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9B1" w:rsidRPr="00697AB5">
              <w:rPr>
                <w:rFonts w:ascii="Arial" w:hAnsi="Arial" w:cs="Arial"/>
                <w:sz w:val="20"/>
                <w:szCs w:val="20"/>
              </w:rPr>
              <w:t>gånger</w:t>
            </w:r>
            <w:r w:rsidRPr="00697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3CB" w:rsidRPr="00697AB5">
              <w:rPr>
                <w:rFonts w:ascii="Arial" w:hAnsi="Arial" w:cs="Arial"/>
                <w:sz w:val="20"/>
                <w:szCs w:val="20"/>
              </w:rPr>
              <w:t xml:space="preserve">över </w:t>
            </w:r>
            <w:r w:rsidR="00697AB5">
              <w:rPr>
                <w:rFonts w:ascii="Arial" w:hAnsi="Arial" w:cs="Arial"/>
                <w:sz w:val="20"/>
                <w:szCs w:val="20"/>
              </w:rPr>
              <w:t>normalgränsen</w:t>
            </w:r>
          </w:p>
          <w:p w14:paraId="40889E1D" w14:textId="7A3A2578" w:rsidR="009A370B" w:rsidRPr="001D5DE7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="00697AB5" w:rsidRPr="00697AB5">
              <w:rPr>
                <w:rFonts w:ascii="Arial" w:hAnsi="Arial" w:cs="Arial"/>
                <w:sz w:val="20"/>
                <w:szCs w:val="20"/>
              </w:rPr>
              <w:t>11–20</w:t>
            </w:r>
            <w:r w:rsidRPr="00697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9B1" w:rsidRPr="00697AB5">
              <w:rPr>
                <w:rFonts w:ascii="Arial" w:hAnsi="Arial" w:cs="Arial"/>
                <w:sz w:val="20"/>
                <w:szCs w:val="20"/>
              </w:rPr>
              <w:t>gånger</w:t>
            </w:r>
            <w:r w:rsidRPr="00697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3CB" w:rsidRPr="00697AB5">
              <w:rPr>
                <w:rFonts w:ascii="Arial" w:hAnsi="Arial" w:cs="Arial"/>
                <w:sz w:val="20"/>
                <w:szCs w:val="20"/>
              </w:rPr>
              <w:t xml:space="preserve">över </w:t>
            </w:r>
            <w:r w:rsidR="00697AB5">
              <w:rPr>
                <w:rFonts w:ascii="Arial" w:hAnsi="Arial" w:cs="Arial"/>
                <w:sz w:val="20"/>
                <w:szCs w:val="20"/>
              </w:rPr>
              <w:t>normalgränsen</w:t>
            </w:r>
          </w:p>
          <w:p w14:paraId="54268A23" w14:textId="726FB0C6" w:rsidR="009A370B" w:rsidRPr="00C723CB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  <w:r w:rsidRPr="001D5DE7">
              <w:rPr>
                <w:rFonts w:ascii="Arial" w:hAnsi="Arial" w:cs="Arial"/>
                <w:lang w:val="en-GB"/>
              </w:rPr>
              <w:fldChar w:fldCharType="begin">
                <w:ffData>
                  <w:name w:val="Kryss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DE7">
              <w:rPr>
                <w:rFonts w:ascii="Arial" w:hAnsi="Arial" w:cs="Arial"/>
              </w:rPr>
              <w:instrText xml:space="preserve"> FORMCHECKBOX </w:instrText>
            </w:r>
            <w:r w:rsidRPr="001D5DE7">
              <w:rPr>
                <w:rFonts w:ascii="Arial" w:hAnsi="Arial" w:cs="Arial"/>
                <w:lang w:val="en-GB"/>
              </w:rPr>
            </w:r>
            <w:r w:rsidRPr="001D5DE7">
              <w:rPr>
                <w:rFonts w:ascii="Arial" w:hAnsi="Arial" w:cs="Arial"/>
                <w:lang w:val="en-GB"/>
              </w:rPr>
              <w:fldChar w:fldCharType="separate"/>
            </w:r>
            <w:r w:rsidRPr="001D5DE7">
              <w:rPr>
                <w:rFonts w:ascii="Arial" w:hAnsi="Arial" w:cs="Arial"/>
                <w:lang w:val="en-GB"/>
              </w:rPr>
              <w:fldChar w:fldCharType="end"/>
            </w:r>
            <w:r w:rsidRPr="001D5DE7">
              <w:rPr>
                <w:rFonts w:ascii="Arial" w:hAnsi="Arial" w:cs="Arial"/>
              </w:rPr>
              <w:t xml:space="preserve"> </w:t>
            </w:r>
            <w:r w:rsidR="00697AB5">
              <w:rPr>
                <w:rFonts w:ascii="Arial" w:hAnsi="Arial" w:cs="Arial"/>
                <w:sz w:val="20"/>
                <w:szCs w:val="20"/>
              </w:rPr>
              <w:t>≥</w:t>
            </w:r>
            <w:r w:rsidRPr="00697AB5">
              <w:rPr>
                <w:rFonts w:ascii="Arial" w:hAnsi="Arial" w:cs="Arial"/>
                <w:sz w:val="20"/>
                <w:szCs w:val="20"/>
              </w:rPr>
              <w:t xml:space="preserve"> 20 </w:t>
            </w:r>
            <w:r w:rsidR="009469B1" w:rsidRPr="00697AB5">
              <w:rPr>
                <w:rFonts w:ascii="Arial" w:hAnsi="Arial" w:cs="Arial"/>
                <w:sz w:val="20"/>
                <w:szCs w:val="20"/>
              </w:rPr>
              <w:t>gånger</w:t>
            </w:r>
            <w:r w:rsidRPr="00697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3CB" w:rsidRPr="00697AB5">
              <w:rPr>
                <w:rFonts w:ascii="Arial" w:hAnsi="Arial" w:cs="Arial"/>
                <w:sz w:val="20"/>
                <w:szCs w:val="20"/>
              </w:rPr>
              <w:t xml:space="preserve">över </w:t>
            </w:r>
            <w:r w:rsidR="00697AB5">
              <w:rPr>
                <w:rFonts w:ascii="Arial" w:hAnsi="Arial" w:cs="Arial"/>
                <w:sz w:val="20"/>
                <w:szCs w:val="20"/>
              </w:rPr>
              <w:t>normalgränsen</w:t>
            </w:r>
            <w:r w:rsidRPr="00697A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240961" w14:textId="77777777" w:rsidR="009A370B" w:rsidRPr="00C723CB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DB163" w14:textId="77777777" w:rsidR="009A370B" w:rsidRPr="00C723CB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5E75C" w14:textId="77777777" w:rsidR="009A370B" w:rsidRPr="00C723CB" w:rsidRDefault="009A370B" w:rsidP="009A37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7000E" w14:textId="3CD31571" w:rsidR="00E868FA" w:rsidRPr="00E868FA" w:rsidRDefault="000E20B1" w:rsidP="00E868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87516F" w:rsidRPr="007D537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C553A"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="007D537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97A98" w:rsidRPr="00297A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16F" w:rsidRPr="00297A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868FA" w:rsidRPr="00E868FA">
              <w:rPr>
                <w:rFonts w:ascii="Arial" w:hAnsi="Arial" w:cs="Arial"/>
                <w:sz w:val="28"/>
                <w:szCs w:val="28"/>
              </w:rPr>
              <w:t>(</w:t>
            </w:r>
            <w:r w:rsidR="00E868FA" w:rsidRPr="00E868FA">
              <w:rPr>
                <w:rFonts w:ascii="Arial" w:hAnsi="Arial" w:cs="Arial"/>
                <w:b/>
                <w:bCs/>
                <w:sz w:val="22"/>
                <w:szCs w:val="22"/>
              </w:rPr>
              <w:t>ÅÅÅÅ-MM-DD</w:t>
            </w:r>
            <w:r w:rsidR="00E868FA" w:rsidRPr="00E868FA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34BF7BE4" w14:textId="77777777" w:rsidR="0087516F" w:rsidRPr="00297A98" w:rsidRDefault="0087516F" w:rsidP="00A7076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100AAAD" w14:textId="0433C032" w:rsidR="00E868FA" w:rsidRPr="00E868FA" w:rsidRDefault="000E20B1" w:rsidP="00E868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7C553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7A98" w:rsidRPr="007D5371">
              <w:rPr>
                <w:rFonts w:ascii="Arial" w:hAnsi="Arial" w:cs="Arial"/>
                <w:b/>
                <w:sz w:val="20"/>
                <w:szCs w:val="20"/>
              </w:rPr>
              <w:t>Om avliden, ange dödsdatum</w:t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E868FA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E868FA" w:rsidRPr="00E868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868FA" w:rsidRPr="00E868FA">
              <w:rPr>
                <w:rFonts w:ascii="Arial" w:hAnsi="Arial" w:cs="Arial"/>
                <w:sz w:val="28"/>
                <w:szCs w:val="28"/>
              </w:rPr>
              <w:t>(</w:t>
            </w:r>
            <w:r w:rsidR="00E868FA" w:rsidRPr="00E868FA">
              <w:rPr>
                <w:rFonts w:ascii="Arial" w:hAnsi="Arial" w:cs="Arial"/>
                <w:b/>
                <w:bCs/>
                <w:sz w:val="22"/>
                <w:szCs w:val="22"/>
              </w:rPr>
              <w:t>ÅÅÅÅ-MM-DD</w:t>
            </w:r>
            <w:r w:rsidR="00E868FA" w:rsidRPr="00E868FA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01A08851" w14:textId="77777777" w:rsidR="0087516F" w:rsidRPr="001D09D1" w:rsidRDefault="0087516F" w:rsidP="00A70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76E" w:rsidRPr="00297A98" w14:paraId="21ABE186" w14:textId="77777777" w:rsidTr="001D09D1">
        <w:trPr>
          <w:trHeight w:val="284"/>
        </w:trPr>
        <w:tc>
          <w:tcPr>
            <w:tcW w:w="10245" w:type="dxa"/>
            <w:gridSpan w:val="4"/>
          </w:tcPr>
          <w:p w14:paraId="65B9BD9B" w14:textId="77777777" w:rsidR="00A7076E" w:rsidRPr="00297A98" w:rsidRDefault="00A7076E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F78FB8" w14:textId="77777777" w:rsidR="002E4E02" w:rsidRPr="00297A98" w:rsidRDefault="00E26F79" w:rsidP="00E26F79">
      <w:pPr>
        <w:tabs>
          <w:tab w:val="left" w:pos="4111"/>
        </w:tabs>
      </w:pPr>
      <w:r w:rsidRPr="00297A98">
        <w:rPr>
          <w:rFonts w:ascii="Arial" w:hAnsi="Arial" w:cs="Arial"/>
          <w:sz w:val="20"/>
          <w:szCs w:val="20"/>
        </w:rPr>
        <w:tab/>
      </w:r>
    </w:p>
    <w:sectPr w:rsidR="002E4E02" w:rsidRPr="00297A98" w:rsidSect="00E27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93D0" w14:textId="77777777" w:rsidR="00EB1ABB" w:rsidRDefault="00EB1ABB" w:rsidP="006573D2">
      <w:r>
        <w:separator/>
      </w:r>
    </w:p>
  </w:endnote>
  <w:endnote w:type="continuationSeparator" w:id="0">
    <w:p w14:paraId="7C344641" w14:textId="77777777" w:rsidR="00EB1ABB" w:rsidRDefault="00EB1ABB" w:rsidP="0065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69D2" w14:textId="77777777" w:rsidR="002F35F7" w:rsidRDefault="002F35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179A" w14:textId="50A63976" w:rsidR="006573D2" w:rsidRPr="00697AB5" w:rsidRDefault="00697AB5">
    <w:pPr>
      <w:pStyle w:val="Sidfot"/>
      <w:rPr>
        <w:i/>
        <w:iCs/>
      </w:rPr>
    </w:pPr>
    <w:r w:rsidRPr="00697AB5">
      <w:rPr>
        <w:i/>
        <w:iCs/>
        <w:noProof/>
        <w:lang w:eastAsia="zh-TW"/>
      </w:rPr>
      <w:pict w14:anchorId="44A5E207">
        <v:group id="_x0000_s2049" style="position:absolute;margin-left:.4pt;margin-top:806.25pt;width:594.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14:paraId="2ADD0F85" w14:textId="77777777" w:rsidR="005139C4" w:rsidRPr="00C8779E" w:rsidRDefault="005139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 \* MERGEFORMAT </w:instrTex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511B3" w:rsidRPr="00C511B3">
                    <w:rPr>
                      <w:rFonts w:ascii="Arial" w:hAnsi="Arial" w:cs="Arial"/>
                      <w:noProof/>
                      <w:color w:val="8C8C8C"/>
                      <w:sz w:val="20"/>
                      <w:szCs w:val="20"/>
                    </w:rPr>
                    <w:t>4</w: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8779E"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 w:rsidR="00081949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  <w:r w:rsidRPr="00697AB5">
      <w:rPr>
        <w:i/>
        <w:iCs/>
      </w:rPr>
      <w:t>Uppdaterat 2025_01-29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D232" w14:textId="77777777" w:rsidR="002F35F7" w:rsidRDefault="002F35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BB62" w14:textId="77777777" w:rsidR="00EB1ABB" w:rsidRDefault="00EB1ABB" w:rsidP="006573D2">
      <w:r>
        <w:separator/>
      </w:r>
    </w:p>
  </w:footnote>
  <w:footnote w:type="continuationSeparator" w:id="0">
    <w:p w14:paraId="69655EEE" w14:textId="77777777" w:rsidR="00EB1ABB" w:rsidRDefault="00EB1ABB" w:rsidP="0065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A7A9" w14:textId="77777777" w:rsidR="002F35F7" w:rsidRDefault="002F35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0E74" w14:textId="77777777" w:rsidR="002F35F7" w:rsidRDefault="002F35F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F48E" w14:textId="77777777" w:rsidR="002F35F7" w:rsidRDefault="002F35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155A"/>
    <w:multiLevelType w:val="hybridMultilevel"/>
    <w:tmpl w:val="DF5661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26BD"/>
    <w:multiLevelType w:val="hybridMultilevel"/>
    <w:tmpl w:val="7C44C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31010">
    <w:abstractNumId w:val="0"/>
  </w:num>
  <w:num w:numId="2" w16cid:durableId="39809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0E7"/>
    <w:rsid w:val="000053FA"/>
    <w:rsid w:val="00010B51"/>
    <w:rsid w:val="000149B5"/>
    <w:rsid w:val="00021241"/>
    <w:rsid w:val="00057110"/>
    <w:rsid w:val="00060F8D"/>
    <w:rsid w:val="00063902"/>
    <w:rsid w:val="000660E7"/>
    <w:rsid w:val="00071A66"/>
    <w:rsid w:val="00081949"/>
    <w:rsid w:val="000A7BCC"/>
    <w:rsid w:val="000B35A1"/>
    <w:rsid w:val="000E20B1"/>
    <w:rsid w:val="000E54F8"/>
    <w:rsid w:val="000F07C3"/>
    <w:rsid w:val="000F56D6"/>
    <w:rsid w:val="001259F3"/>
    <w:rsid w:val="001359A3"/>
    <w:rsid w:val="001422A6"/>
    <w:rsid w:val="0017746F"/>
    <w:rsid w:val="00180098"/>
    <w:rsid w:val="001918C1"/>
    <w:rsid w:val="00191DC4"/>
    <w:rsid w:val="001D09D1"/>
    <w:rsid w:val="001D5DE7"/>
    <w:rsid w:val="001E761E"/>
    <w:rsid w:val="00201DBA"/>
    <w:rsid w:val="00211333"/>
    <w:rsid w:val="00217266"/>
    <w:rsid w:val="00254A95"/>
    <w:rsid w:val="002666BA"/>
    <w:rsid w:val="00297A98"/>
    <w:rsid w:val="002A2C8B"/>
    <w:rsid w:val="002B08AE"/>
    <w:rsid w:val="002C3C5A"/>
    <w:rsid w:val="002C793E"/>
    <w:rsid w:val="002D7423"/>
    <w:rsid w:val="002E4E02"/>
    <w:rsid w:val="002F35F7"/>
    <w:rsid w:val="002F3FB1"/>
    <w:rsid w:val="002F78AE"/>
    <w:rsid w:val="0031217A"/>
    <w:rsid w:val="00327370"/>
    <w:rsid w:val="00333FFF"/>
    <w:rsid w:val="00392FD9"/>
    <w:rsid w:val="00396DCD"/>
    <w:rsid w:val="003B45BD"/>
    <w:rsid w:val="003E245A"/>
    <w:rsid w:val="00406A61"/>
    <w:rsid w:val="004114A8"/>
    <w:rsid w:val="0043180E"/>
    <w:rsid w:val="00443615"/>
    <w:rsid w:val="004538E3"/>
    <w:rsid w:val="00476E46"/>
    <w:rsid w:val="004A1865"/>
    <w:rsid w:val="004C7EB2"/>
    <w:rsid w:val="004E215E"/>
    <w:rsid w:val="004E63E6"/>
    <w:rsid w:val="00502E2A"/>
    <w:rsid w:val="005055C2"/>
    <w:rsid w:val="005139C4"/>
    <w:rsid w:val="00521B7A"/>
    <w:rsid w:val="00533D1C"/>
    <w:rsid w:val="00546241"/>
    <w:rsid w:val="005743A3"/>
    <w:rsid w:val="005C6B10"/>
    <w:rsid w:val="005D3B8A"/>
    <w:rsid w:val="006524E5"/>
    <w:rsid w:val="006573D2"/>
    <w:rsid w:val="00683D51"/>
    <w:rsid w:val="00685374"/>
    <w:rsid w:val="00697AB5"/>
    <w:rsid w:val="006F0B2B"/>
    <w:rsid w:val="006F40BC"/>
    <w:rsid w:val="007006A3"/>
    <w:rsid w:val="007202AA"/>
    <w:rsid w:val="0073007C"/>
    <w:rsid w:val="0076265A"/>
    <w:rsid w:val="007703E7"/>
    <w:rsid w:val="00797F13"/>
    <w:rsid w:val="007A0180"/>
    <w:rsid w:val="007A1251"/>
    <w:rsid w:val="007A4900"/>
    <w:rsid w:val="007A64EC"/>
    <w:rsid w:val="007A6E08"/>
    <w:rsid w:val="007C553A"/>
    <w:rsid w:val="007C5A50"/>
    <w:rsid w:val="007D0437"/>
    <w:rsid w:val="007D5371"/>
    <w:rsid w:val="00820664"/>
    <w:rsid w:val="00823913"/>
    <w:rsid w:val="008305F0"/>
    <w:rsid w:val="00851253"/>
    <w:rsid w:val="00856CC5"/>
    <w:rsid w:val="00870FDA"/>
    <w:rsid w:val="0087516F"/>
    <w:rsid w:val="008A35D3"/>
    <w:rsid w:val="008C57E9"/>
    <w:rsid w:val="008D21A6"/>
    <w:rsid w:val="008D75A8"/>
    <w:rsid w:val="008E7A13"/>
    <w:rsid w:val="00902715"/>
    <w:rsid w:val="009133C2"/>
    <w:rsid w:val="00931004"/>
    <w:rsid w:val="00931EC7"/>
    <w:rsid w:val="00944997"/>
    <w:rsid w:val="009469B1"/>
    <w:rsid w:val="00970705"/>
    <w:rsid w:val="009933B6"/>
    <w:rsid w:val="009A35B2"/>
    <w:rsid w:val="009A370B"/>
    <w:rsid w:val="009D1D54"/>
    <w:rsid w:val="009D598F"/>
    <w:rsid w:val="009F245D"/>
    <w:rsid w:val="009F7780"/>
    <w:rsid w:val="00A36CBA"/>
    <w:rsid w:val="00A376AB"/>
    <w:rsid w:val="00A5509D"/>
    <w:rsid w:val="00A556F1"/>
    <w:rsid w:val="00A65C65"/>
    <w:rsid w:val="00A7076E"/>
    <w:rsid w:val="00A74F41"/>
    <w:rsid w:val="00A74F4D"/>
    <w:rsid w:val="00A77E8E"/>
    <w:rsid w:val="00AB223F"/>
    <w:rsid w:val="00AB719D"/>
    <w:rsid w:val="00AF0D31"/>
    <w:rsid w:val="00B259DA"/>
    <w:rsid w:val="00B63D6D"/>
    <w:rsid w:val="00B75CDD"/>
    <w:rsid w:val="00B83531"/>
    <w:rsid w:val="00BA7C60"/>
    <w:rsid w:val="00BB22F9"/>
    <w:rsid w:val="00C02DA6"/>
    <w:rsid w:val="00C13D67"/>
    <w:rsid w:val="00C14672"/>
    <w:rsid w:val="00C21D42"/>
    <w:rsid w:val="00C411AF"/>
    <w:rsid w:val="00C511B3"/>
    <w:rsid w:val="00C55FA7"/>
    <w:rsid w:val="00C64448"/>
    <w:rsid w:val="00C723CB"/>
    <w:rsid w:val="00C8657C"/>
    <w:rsid w:val="00C8779E"/>
    <w:rsid w:val="00C87F82"/>
    <w:rsid w:val="00CA22D3"/>
    <w:rsid w:val="00CA2A11"/>
    <w:rsid w:val="00CE3648"/>
    <w:rsid w:val="00CF08C0"/>
    <w:rsid w:val="00D10B75"/>
    <w:rsid w:val="00D12EF0"/>
    <w:rsid w:val="00D14900"/>
    <w:rsid w:val="00D26279"/>
    <w:rsid w:val="00D33200"/>
    <w:rsid w:val="00D33ACE"/>
    <w:rsid w:val="00D7691D"/>
    <w:rsid w:val="00DA6E3A"/>
    <w:rsid w:val="00DB0753"/>
    <w:rsid w:val="00DB3FDB"/>
    <w:rsid w:val="00E048B4"/>
    <w:rsid w:val="00E168E4"/>
    <w:rsid w:val="00E16C8D"/>
    <w:rsid w:val="00E17B27"/>
    <w:rsid w:val="00E23433"/>
    <w:rsid w:val="00E26F79"/>
    <w:rsid w:val="00E27688"/>
    <w:rsid w:val="00E34638"/>
    <w:rsid w:val="00E415AE"/>
    <w:rsid w:val="00E60CD0"/>
    <w:rsid w:val="00E85636"/>
    <w:rsid w:val="00E868FA"/>
    <w:rsid w:val="00E90893"/>
    <w:rsid w:val="00E93B38"/>
    <w:rsid w:val="00EB1ABB"/>
    <w:rsid w:val="00EB52CE"/>
    <w:rsid w:val="00EC198B"/>
    <w:rsid w:val="00F02BF8"/>
    <w:rsid w:val="00FA3E9C"/>
    <w:rsid w:val="00FB3854"/>
    <w:rsid w:val="00FB3C4D"/>
    <w:rsid w:val="00FC0E9C"/>
    <w:rsid w:val="00FC3FC1"/>
    <w:rsid w:val="00FD2682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3215DD1D"/>
  <w15:chartTrackingRefBased/>
  <w15:docId w15:val="{FC529F76-1241-4A71-8392-73849D7D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E7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73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6573D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573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6573D2"/>
    <w:rPr>
      <w:rFonts w:ascii="Times New Roman" w:eastAsia="Times New Roman" w:hAnsi="Times New Roman"/>
      <w:sz w:val="24"/>
      <w:szCs w:val="24"/>
    </w:rPr>
  </w:style>
  <w:style w:type="table" w:styleId="Tabellrutnt">
    <w:name w:val="Table Grid"/>
    <w:basedOn w:val="Normaltabell"/>
    <w:uiPriority w:val="59"/>
    <w:rsid w:val="00657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139C4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139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lilldjuret</dc:creator>
  <cp:keywords/>
  <cp:lastModifiedBy>Lindegren Penelope</cp:lastModifiedBy>
  <cp:revision>2</cp:revision>
  <cp:lastPrinted>2019-02-11T13:08:00Z</cp:lastPrinted>
  <dcterms:created xsi:type="dcterms:W3CDTF">2025-01-29T10:27:00Z</dcterms:created>
  <dcterms:modified xsi:type="dcterms:W3CDTF">2025-01-29T10:27:00Z</dcterms:modified>
</cp:coreProperties>
</file>